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B06" w:rsidRPr="00CE33C0" w:rsidRDefault="00F71EE6" w:rsidP="00CE33C0">
      <w:pPr>
        <w:spacing w:after="0" w:line="408" w:lineRule="auto"/>
        <w:ind w:left="120"/>
        <w:jc w:val="center"/>
        <w:rPr>
          <w:lang w:val="ru-RU"/>
        </w:rPr>
      </w:pPr>
      <w:bookmarkStart w:id="0" w:name="block-25533515"/>
      <w:r w:rsidRPr="00CE33C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32AEC" w:rsidRDefault="00F71EE6" w:rsidP="00CE33C0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ac61422a-29c7-4a5a-957e-10d44a9a8bf8"/>
      <w:r w:rsidRPr="00CE33C0">
        <w:rPr>
          <w:rFonts w:ascii="Times New Roman" w:hAnsi="Times New Roman"/>
          <w:b/>
          <w:color w:val="000000"/>
          <w:sz w:val="28"/>
          <w:lang w:val="ru-RU"/>
        </w:rPr>
        <w:t>Министерство обра</w:t>
      </w:r>
      <w:r w:rsidR="00CE33C0">
        <w:rPr>
          <w:rFonts w:ascii="Times New Roman" w:hAnsi="Times New Roman"/>
          <w:b/>
          <w:color w:val="000000"/>
          <w:sz w:val="28"/>
          <w:lang w:val="ru-RU"/>
        </w:rPr>
        <w:t xml:space="preserve">зования и науки </w:t>
      </w:r>
    </w:p>
    <w:p w:rsidR="00BB1B06" w:rsidRPr="00CE33C0" w:rsidRDefault="00CE33C0" w:rsidP="00CE33C0">
      <w:pPr>
        <w:spacing w:after="0" w:line="408" w:lineRule="auto"/>
        <w:ind w:left="120"/>
        <w:jc w:val="center"/>
        <w:rPr>
          <w:lang w:val="ru-RU"/>
        </w:rPr>
      </w:pPr>
      <w:bookmarkStart w:id="2" w:name="_GoBack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Карачаево - Черк</w:t>
      </w:r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>есской республики</w:t>
      </w:r>
      <w:bookmarkEnd w:id="1"/>
    </w:p>
    <w:p w:rsidR="00BB1B06" w:rsidRPr="00CE33C0" w:rsidRDefault="00CE33C0" w:rsidP="00CE33C0">
      <w:pPr>
        <w:spacing w:after="0" w:line="408" w:lineRule="auto"/>
        <w:ind w:left="120"/>
        <w:jc w:val="center"/>
        <w:rPr>
          <w:lang w:val="ru-RU"/>
        </w:rPr>
      </w:pPr>
      <w:bookmarkStart w:id="3" w:name="999bf644-f3de-4153-a38b-a44d917c4aaf"/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>дминистраци</w:t>
      </w:r>
      <w:r>
        <w:rPr>
          <w:rFonts w:ascii="Times New Roman" w:hAnsi="Times New Roman"/>
          <w:b/>
          <w:color w:val="000000"/>
          <w:sz w:val="28"/>
          <w:lang w:val="ru-RU"/>
        </w:rPr>
        <w:t>я</w:t>
      </w:r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Малокарачаевского </w:t>
      </w:r>
      <w:r w:rsidR="00432AEC"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</w:t>
      </w:r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>района</w:t>
      </w:r>
      <w:bookmarkEnd w:id="3"/>
    </w:p>
    <w:p w:rsidR="00BB1B06" w:rsidRPr="00CE33C0" w:rsidRDefault="00CE33C0">
      <w:pPr>
        <w:spacing w:after="0" w:line="408" w:lineRule="auto"/>
        <w:ind w:left="120"/>
        <w:jc w:val="center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>ОУ "СОШ №5 им</w:t>
      </w:r>
      <w:proofErr w:type="gramStart"/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>.Ч</w:t>
      </w:r>
      <w:proofErr w:type="gramEnd"/>
      <w:r w:rsidR="00F71EE6" w:rsidRPr="00CE33C0">
        <w:rPr>
          <w:rFonts w:ascii="Times New Roman" w:hAnsi="Times New Roman"/>
          <w:b/>
          <w:color w:val="000000"/>
          <w:sz w:val="28"/>
          <w:lang w:val="ru-RU"/>
        </w:rPr>
        <w:t>очуева Х.А. с.Терезе"</w:t>
      </w:r>
    </w:p>
    <w:p w:rsidR="00BB1B06" w:rsidRPr="00CE33C0" w:rsidRDefault="00BB1B06">
      <w:pPr>
        <w:spacing w:after="0"/>
        <w:ind w:left="120"/>
        <w:rPr>
          <w:lang w:val="ru-RU"/>
        </w:rPr>
      </w:pPr>
    </w:p>
    <w:p w:rsidR="00BB1B06" w:rsidRPr="00CE33C0" w:rsidRDefault="00BB1B06">
      <w:pPr>
        <w:spacing w:after="0"/>
        <w:ind w:left="120"/>
        <w:rPr>
          <w:lang w:val="ru-RU"/>
        </w:rPr>
      </w:pPr>
    </w:p>
    <w:p w:rsidR="00BB1B06" w:rsidRPr="00CE33C0" w:rsidRDefault="00BB1B06">
      <w:pPr>
        <w:spacing w:after="0"/>
        <w:ind w:left="120"/>
        <w:rPr>
          <w:lang w:val="ru-RU"/>
        </w:rPr>
      </w:pPr>
    </w:p>
    <w:p w:rsidR="00BB1B06" w:rsidRPr="00CE33C0" w:rsidRDefault="00BB1B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32AEC" w:rsidTr="000D4161">
        <w:tc>
          <w:tcPr>
            <w:tcW w:w="3114" w:type="dxa"/>
          </w:tcPr>
          <w:p w:rsidR="00C53FFE" w:rsidRPr="0040209D" w:rsidRDefault="00F71EE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71E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71E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1E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:rsidR="004E6975" w:rsidRDefault="00F71E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2A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71EE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71EE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F71EE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71EE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:rsidR="004E6975" w:rsidRDefault="00F71EE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2A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71E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71EE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F71EE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71EE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0E6D86" w:rsidRDefault="00F71EE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32AE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B1B06" w:rsidRPr="00432AEC" w:rsidRDefault="00BB1B06">
      <w:pPr>
        <w:spacing w:after="0"/>
        <w:ind w:left="120"/>
        <w:rPr>
          <w:lang w:val="ru-RU"/>
        </w:rPr>
      </w:pPr>
    </w:p>
    <w:p w:rsidR="00BB1B06" w:rsidRPr="00432AEC" w:rsidRDefault="00BB1B06">
      <w:pPr>
        <w:spacing w:after="0"/>
        <w:ind w:left="120"/>
        <w:rPr>
          <w:lang w:val="ru-RU"/>
        </w:rPr>
      </w:pPr>
    </w:p>
    <w:p w:rsidR="00BB1B06" w:rsidRPr="00432AEC" w:rsidRDefault="00BB1B06">
      <w:pPr>
        <w:spacing w:after="0"/>
        <w:ind w:left="120"/>
        <w:rPr>
          <w:lang w:val="ru-RU"/>
        </w:rPr>
      </w:pPr>
    </w:p>
    <w:p w:rsidR="00BB1B06" w:rsidRPr="00432AEC" w:rsidRDefault="00BB1B06">
      <w:pPr>
        <w:spacing w:after="0"/>
        <w:ind w:left="120"/>
        <w:rPr>
          <w:lang w:val="ru-RU"/>
        </w:rPr>
      </w:pPr>
    </w:p>
    <w:p w:rsidR="00BB1B06" w:rsidRPr="00432AEC" w:rsidRDefault="00BB1B06">
      <w:pPr>
        <w:spacing w:after="0"/>
        <w:ind w:left="120"/>
        <w:rPr>
          <w:lang w:val="ru-RU"/>
        </w:rPr>
      </w:pPr>
    </w:p>
    <w:p w:rsidR="00BB1B06" w:rsidRPr="00432AEC" w:rsidRDefault="00F71EE6">
      <w:pPr>
        <w:spacing w:after="0" w:line="408" w:lineRule="auto"/>
        <w:ind w:left="120"/>
        <w:jc w:val="center"/>
        <w:rPr>
          <w:lang w:val="ru-RU"/>
        </w:rPr>
      </w:pPr>
      <w:r w:rsidRPr="00432AE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B1B06" w:rsidRPr="00432AEC" w:rsidRDefault="00F71EE6">
      <w:pPr>
        <w:spacing w:after="0" w:line="408" w:lineRule="auto"/>
        <w:ind w:left="120"/>
        <w:jc w:val="center"/>
        <w:rPr>
          <w:lang w:val="ru-RU"/>
        </w:rPr>
      </w:pPr>
      <w:r w:rsidRPr="00432AE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32AEC">
        <w:rPr>
          <w:rFonts w:ascii="Times New Roman" w:hAnsi="Times New Roman"/>
          <w:color w:val="000000"/>
          <w:sz w:val="28"/>
          <w:lang w:val="ru-RU"/>
        </w:rPr>
        <w:t xml:space="preserve"> 3385210)</w:t>
      </w:r>
    </w:p>
    <w:p w:rsidR="00BB1B06" w:rsidRPr="00432AEC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F71EE6">
      <w:pPr>
        <w:spacing w:after="0" w:line="408" w:lineRule="auto"/>
        <w:ind w:left="120"/>
        <w:jc w:val="center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«Физическая культура» (Вариант 2)</w:t>
      </w:r>
    </w:p>
    <w:p w:rsidR="00BB1B06" w:rsidRPr="00CE33C0" w:rsidRDefault="00F71EE6">
      <w:pPr>
        <w:spacing w:after="0" w:line="408" w:lineRule="auto"/>
        <w:ind w:left="120"/>
        <w:jc w:val="center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BB1B06">
      <w:pPr>
        <w:spacing w:after="0"/>
        <w:ind w:left="120"/>
        <w:jc w:val="center"/>
        <w:rPr>
          <w:lang w:val="ru-RU"/>
        </w:rPr>
      </w:pPr>
    </w:p>
    <w:p w:rsidR="00BB1B06" w:rsidRPr="00CE33C0" w:rsidRDefault="00F71EE6">
      <w:pPr>
        <w:spacing w:after="0"/>
        <w:ind w:left="120"/>
        <w:jc w:val="center"/>
        <w:rPr>
          <w:lang w:val="ru-RU"/>
        </w:rPr>
      </w:pPr>
      <w:bookmarkStart w:id="4" w:name="a138e01f-71ee-4195-a132-95a500e7f996"/>
      <w:r w:rsidRPr="00CE33C0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CE33C0">
        <w:rPr>
          <w:rFonts w:ascii="Times New Roman" w:hAnsi="Times New Roman"/>
          <w:b/>
          <w:color w:val="000000"/>
          <w:sz w:val="28"/>
          <w:lang w:val="ru-RU"/>
        </w:rPr>
        <w:t>.Т</w:t>
      </w:r>
      <w:proofErr w:type="gramEnd"/>
      <w:r w:rsidRPr="00CE33C0">
        <w:rPr>
          <w:rFonts w:ascii="Times New Roman" w:hAnsi="Times New Roman"/>
          <w:b/>
          <w:color w:val="000000"/>
          <w:sz w:val="28"/>
          <w:lang w:val="ru-RU"/>
        </w:rPr>
        <w:t>ерезе</w:t>
      </w:r>
      <w:bookmarkEnd w:id="4"/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612539e-b3c8-455e-88a4-bebacddb4762"/>
      <w:r w:rsidRPr="00CE33C0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5"/>
    </w:p>
    <w:p w:rsidR="00BB1B06" w:rsidRPr="00CE33C0" w:rsidRDefault="00BB1B06">
      <w:pPr>
        <w:spacing w:after="0"/>
        <w:ind w:left="120"/>
        <w:rPr>
          <w:lang w:val="ru-RU"/>
        </w:rPr>
      </w:pPr>
    </w:p>
    <w:p w:rsidR="00BB1B06" w:rsidRPr="00CE33C0" w:rsidRDefault="00BB1B06">
      <w:pPr>
        <w:rPr>
          <w:lang w:val="ru-RU"/>
        </w:r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bookmarkStart w:id="6" w:name="block-25533518"/>
      <w:bookmarkEnd w:id="0"/>
      <w:r w:rsidRPr="00CE33C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bookmarkStart w:id="7" w:name="bb146442-f527-41bf-8c2f-d7c56b2bd4b0"/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7"/>
      <w:proofErr w:type="gramEnd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BB1B06">
      <w:pPr>
        <w:rPr>
          <w:lang w:val="ru-RU"/>
        </w:r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bookmarkStart w:id="8" w:name="block-25533516"/>
      <w:bookmarkEnd w:id="6"/>
      <w:r w:rsidRPr="00CE33C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bookmarkStart w:id="9" w:name="_Toc101876902"/>
      <w:bookmarkEnd w:id="9"/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0" w:name="_Toc137548637"/>
      <w:bookmarkEnd w:id="10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1" w:name="_Toc137548638"/>
      <w:bookmarkEnd w:id="11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CE33C0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2" w:name="_Toc137548639"/>
      <w:bookmarkEnd w:id="12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B1B06" w:rsidRPr="00CE33C0" w:rsidRDefault="00BB1B06">
      <w:pPr>
        <w:rPr>
          <w:lang w:val="ru-RU"/>
        </w:r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bookmarkStart w:id="13" w:name="_Toc137548640"/>
      <w:bookmarkStart w:id="14" w:name="block-25533517"/>
      <w:bookmarkEnd w:id="8"/>
      <w:bookmarkEnd w:id="13"/>
      <w:r w:rsidRPr="00CE33C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5" w:name="_Toc137548641"/>
      <w:bookmarkEnd w:id="15"/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B1B06" w:rsidRPr="00CE33C0" w:rsidRDefault="00F71EE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6" w:name="_Toc137548642"/>
      <w:bookmarkEnd w:id="16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7" w:name="_Toc134720971"/>
      <w:bookmarkEnd w:id="17"/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B1B06" w:rsidRPr="00CE33C0" w:rsidRDefault="00F71EE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B1B06" w:rsidRPr="00CE33C0" w:rsidRDefault="00F71EE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B1B06" w:rsidRPr="00CE33C0" w:rsidRDefault="00F71EE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B1B06" w:rsidRPr="00CE33C0" w:rsidRDefault="00F71EE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B1B06" w:rsidRPr="00CE33C0" w:rsidRDefault="00F71EE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B1B06" w:rsidRPr="00CE33C0" w:rsidRDefault="00F71EE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B1B06" w:rsidRPr="00CE33C0" w:rsidRDefault="00F71EE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B1B06" w:rsidRPr="00CE33C0" w:rsidRDefault="00F71EE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B1B06" w:rsidRPr="00CE33C0" w:rsidRDefault="00F71EE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B1B06" w:rsidRPr="00CE33C0" w:rsidRDefault="00F71EE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B1B06" w:rsidRPr="00CE33C0" w:rsidRDefault="00F71EE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B1B06" w:rsidRDefault="00F71EE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B1B06" w:rsidRPr="00CE33C0" w:rsidRDefault="00F71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B1B06" w:rsidRPr="00CE33C0" w:rsidRDefault="00F71EE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B1B06" w:rsidRPr="00CE33C0" w:rsidRDefault="00BB1B06">
      <w:pPr>
        <w:spacing w:after="0"/>
        <w:ind w:left="120"/>
        <w:rPr>
          <w:lang w:val="ru-RU"/>
        </w:rPr>
      </w:pPr>
      <w:bookmarkStart w:id="18" w:name="_Toc137548643"/>
      <w:bookmarkEnd w:id="18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BB1B06">
      <w:pPr>
        <w:spacing w:after="0"/>
        <w:ind w:left="120"/>
        <w:rPr>
          <w:lang w:val="ru-RU"/>
        </w:rPr>
      </w:pPr>
      <w:bookmarkStart w:id="19" w:name="_Toc137548644"/>
      <w:bookmarkEnd w:id="19"/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B1B06" w:rsidRPr="00CE33C0" w:rsidRDefault="00F71EE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20" w:name="_Toc103687218"/>
      <w:bookmarkEnd w:id="20"/>
    </w:p>
    <w:p w:rsidR="00BB1B06" w:rsidRPr="00CE33C0" w:rsidRDefault="00BB1B06">
      <w:pPr>
        <w:spacing w:after="0"/>
        <w:ind w:left="120"/>
        <w:rPr>
          <w:lang w:val="ru-RU"/>
        </w:rPr>
      </w:pPr>
      <w:bookmarkStart w:id="21" w:name="_Toc137548645"/>
      <w:bookmarkEnd w:id="21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B1B06" w:rsidRPr="00CE33C0" w:rsidRDefault="00F71EE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22" w:name="_Toc103687219"/>
      <w:bookmarkEnd w:id="22"/>
    </w:p>
    <w:p w:rsidR="00BB1B06" w:rsidRPr="00CE33C0" w:rsidRDefault="00BB1B06">
      <w:pPr>
        <w:spacing w:after="0"/>
        <w:ind w:left="120"/>
        <w:rPr>
          <w:lang w:val="ru-RU"/>
        </w:rPr>
      </w:pPr>
      <w:bookmarkStart w:id="23" w:name="_Toc137548646"/>
      <w:bookmarkEnd w:id="23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B1B06" w:rsidRPr="00CE33C0" w:rsidRDefault="00F71EE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4" w:name="_Toc103687220"/>
      <w:bookmarkEnd w:id="24"/>
    </w:p>
    <w:p w:rsidR="00BB1B06" w:rsidRPr="00CE33C0" w:rsidRDefault="00BB1B06">
      <w:pPr>
        <w:spacing w:after="0"/>
        <w:ind w:left="120"/>
        <w:rPr>
          <w:lang w:val="ru-RU"/>
        </w:rPr>
      </w:pPr>
      <w:bookmarkStart w:id="25" w:name="_Toc137548647"/>
      <w:bookmarkEnd w:id="25"/>
    </w:p>
    <w:p w:rsidR="00BB1B06" w:rsidRPr="00CE33C0" w:rsidRDefault="00BB1B06">
      <w:pPr>
        <w:spacing w:after="0" w:line="264" w:lineRule="auto"/>
        <w:ind w:left="120"/>
        <w:jc w:val="both"/>
        <w:rPr>
          <w:lang w:val="ru-RU"/>
        </w:rPr>
      </w:pPr>
    </w:p>
    <w:p w:rsidR="00BB1B06" w:rsidRPr="00CE33C0" w:rsidRDefault="00F71EE6">
      <w:pPr>
        <w:spacing w:after="0" w:line="264" w:lineRule="auto"/>
        <w:ind w:left="120"/>
        <w:jc w:val="both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B1B06" w:rsidRPr="00CE33C0" w:rsidRDefault="00F71EE6">
      <w:pPr>
        <w:spacing w:after="0" w:line="264" w:lineRule="auto"/>
        <w:ind w:firstLine="600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CE33C0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CE33C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CE33C0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CE33C0">
        <w:rPr>
          <w:rFonts w:ascii="Times New Roman" w:hAnsi="Times New Roman"/>
          <w:color w:val="000000"/>
          <w:sz w:val="28"/>
          <w:lang w:val="ru-RU"/>
        </w:rPr>
        <w:t>);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B1B06" w:rsidRPr="00CE33C0" w:rsidRDefault="00F71EE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E33C0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B1B06" w:rsidRPr="00CE33C0" w:rsidRDefault="00BB1B06">
      <w:pPr>
        <w:rPr>
          <w:lang w:val="ru-RU"/>
        </w:r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6" w:name="block-25533512"/>
      <w:bookmarkEnd w:id="14"/>
      <w:r w:rsidRPr="00CE33C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B1B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B1B0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B1B0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B1B0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 w:rsidRPr="00432A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E33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7" w:name="block-2553351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BB1B06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B1B06" w:rsidRDefault="00BB1B06">
            <w:pPr>
              <w:spacing w:after="0"/>
              <w:ind w:left="135"/>
            </w:pP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B1B06" w:rsidRDefault="00BB1B0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1B06" w:rsidRDefault="00BB1B06"/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Опорной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положения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B1B06" w:rsidRDefault="00BB1B06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B1B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Pr="00CE33C0" w:rsidRDefault="00F71EE6">
            <w:pPr>
              <w:spacing w:after="0"/>
              <w:ind w:left="135"/>
              <w:rPr>
                <w:lang w:val="ru-RU"/>
              </w:rPr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 w:rsidRPr="00CE33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B1B06" w:rsidRDefault="00F71EE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1B06" w:rsidRDefault="00BB1B06"/>
        </w:tc>
      </w:tr>
    </w:tbl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BB1B06">
      <w:pPr>
        <w:sectPr w:rsidR="00BB1B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1B06" w:rsidRDefault="00F71EE6">
      <w:pPr>
        <w:spacing w:after="0"/>
        <w:ind w:left="120"/>
      </w:pPr>
      <w:bookmarkStart w:id="28" w:name="block-25533514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1B06" w:rsidRDefault="00F7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/>
        <w:ind w:left="120"/>
      </w:pPr>
    </w:p>
    <w:p w:rsidR="00BB1B06" w:rsidRDefault="00F71EE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1B06" w:rsidRDefault="00BB1B06">
      <w:pPr>
        <w:spacing w:after="0" w:line="480" w:lineRule="auto"/>
        <w:ind w:left="120"/>
      </w:pPr>
    </w:p>
    <w:p w:rsidR="00BB1B06" w:rsidRDefault="00BB1B06">
      <w:pPr>
        <w:spacing w:after="0"/>
        <w:ind w:left="120"/>
      </w:pPr>
    </w:p>
    <w:p w:rsidR="00BB1B06" w:rsidRPr="00CE33C0" w:rsidRDefault="00F71EE6">
      <w:pPr>
        <w:spacing w:after="0" w:line="480" w:lineRule="auto"/>
        <w:ind w:left="120"/>
        <w:rPr>
          <w:lang w:val="ru-RU"/>
        </w:rPr>
      </w:pPr>
      <w:r w:rsidRPr="00CE33C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B1B06" w:rsidRPr="00CE33C0" w:rsidRDefault="00BB1B06">
      <w:pPr>
        <w:spacing w:after="0" w:line="480" w:lineRule="auto"/>
        <w:ind w:left="120"/>
        <w:rPr>
          <w:lang w:val="ru-RU"/>
        </w:rPr>
      </w:pPr>
    </w:p>
    <w:p w:rsidR="00BB1B06" w:rsidRPr="00CE33C0" w:rsidRDefault="00BB1B06">
      <w:pPr>
        <w:rPr>
          <w:lang w:val="ru-RU"/>
        </w:rPr>
        <w:sectPr w:rsidR="00BB1B06" w:rsidRPr="00CE33C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71EE6" w:rsidRPr="00CE33C0" w:rsidRDefault="00F71EE6">
      <w:pPr>
        <w:rPr>
          <w:lang w:val="ru-RU"/>
        </w:rPr>
      </w:pPr>
    </w:p>
    <w:sectPr w:rsidR="00F71EE6" w:rsidRPr="00CE33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095D"/>
    <w:multiLevelType w:val="multilevel"/>
    <w:tmpl w:val="B4B2A6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783DD8"/>
    <w:multiLevelType w:val="multilevel"/>
    <w:tmpl w:val="7C0A32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896279"/>
    <w:multiLevelType w:val="multilevel"/>
    <w:tmpl w:val="292605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200497"/>
    <w:multiLevelType w:val="multilevel"/>
    <w:tmpl w:val="AF0CF5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96C5B92"/>
    <w:multiLevelType w:val="multilevel"/>
    <w:tmpl w:val="910038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3672E6"/>
    <w:multiLevelType w:val="multilevel"/>
    <w:tmpl w:val="4D004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ED3ECF"/>
    <w:multiLevelType w:val="multilevel"/>
    <w:tmpl w:val="AB00A3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AB8518F"/>
    <w:multiLevelType w:val="multilevel"/>
    <w:tmpl w:val="30AA6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B58548C"/>
    <w:multiLevelType w:val="multilevel"/>
    <w:tmpl w:val="AEC2C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4872ED7"/>
    <w:multiLevelType w:val="multilevel"/>
    <w:tmpl w:val="694A95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DF31F2"/>
    <w:multiLevelType w:val="multilevel"/>
    <w:tmpl w:val="94AE3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F5B61E9"/>
    <w:multiLevelType w:val="multilevel"/>
    <w:tmpl w:val="D78A75E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C7108EE"/>
    <w:multiLevelType w:val="multilevel"/>
    <w:tmpl w:val="98B4B5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411454"/>
    <w:multiLevelType w:val="multilevel"/>
    <w:tmpl w:val="13A4EE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9870E47"/>
    <w:multiLevelType w:val="multilevel"/>
    <w:tmpl w:val="C59A1B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CE22CCA"/>
    <w:multiLevelType w:val="multilevel"/>
    <w:tmpl w:val="F640AC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3625F"/>
    <w:multiLevelType w:val="multilevel"/>
    <w:tmpl w:val="299EE2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13"/>
  </w:num>
  <w:num w:numId="9">
    <w:abstractNumId w:val="14"/>
  </w:num>
  <w:num w:numId="10">
    <w:abstractNumId w:val="15"/>
  </w:num>
  <w:num w:numId="11">
    <w:abstractNumId w:val="12"/>
  </w:num>
  <w:num w:numId="12">
    <w:abstractNumId w:val="8"/>
  </w:num>
  <w:num w:numId="13">
    <w:abstractNumId w:val="4"/>
  </w:num>
  <w:num w:numId="14">
    <w:abstractNumId w:val="2"/>
  </w:num>
  <w:num w:numId="15">
    <w:abstractNumId w:val="11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B1B06"/>
    <w:rsid w:val="00432AEC"/>
    <w:rsid w:val="00BB1B06"/>
    <w:rsid w:val="00CE33C0"/>
    <w:rsid w:val="00F7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11634</Words>
  <Characters>66314</Characters>
  <Application>Microsoft Office Word</Application>
  <DocSecurity>0</DocSecurity>
  <Lines>552</Lines>
  <Paragraphs>155</Paragraphs>
  <ScaleCrop>false</ScaleCrop>
  <Company>Hewlett-Packard</Company>
  <LinksUpToDate>false</LinksUpToDate>
  <CharactersWithSpaces>77793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</cp:lastModifiedBy>
  <cp:revision>5</cp:revision>
  <dcterms:created xsi:type="dcterms:W3CDTF">2023-09-26T08:32:00Z</dcterms:created>
  <dcterms:modified xsi:type="dcterms:W3CDTF">2023-09-26T08:46:00Z</dcterms:modified>
</cp:coreProperties>
</file>