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6" w:rsidRPr="002970D0" w:rsidRDefault="00743F76" w:rsidP="00743F76">
      <w:pPr>
        <w:spacing w:after="0" w:line="408" w:lineRule="auto"/>
        <w:ind w:left="120"/>
        <w:jc w:val="center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3F76" w:rsidRPr="002970D0" w:rsidRDefault="00743F76" w:rsidP="00743F76">
      <w:pPr>
        <w:spacing w:after="0" w:line="408" w:lineRule="auto"/>
        <w:ind w:left="120"/>
        <w:jc w:val="center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b394930-da1d-4ba0-ac4d-738f874a3916"/>
      <w:r w:rsidRPr="002970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0"/>
      <w:r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3F76" w:rsidRPr="002970D0" w:rsidRDefault="00743F76" w:rsidP="00743F76">
      <w:pPr>
        <w:spacing w:after="0" w:line="408" w:lineRule="auto"/>
        <w:ind w:left="120"/>
        <w:jc w:val="center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d574f4c-8143-48c3-8ad3-2fcc5bdbaf43"/>
      <w:r w:rsidRPr="002970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1"/>
      <w:r w:rsidRPr="002970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70D0">
        <w:rPr>
          <w:rFonts w:ascii="Times New Roman" w:hAnsi="Times New Roman"/>
          <w:color w:val="000000"/>
          <w:sz w:val="28"/>
          <w:lang w:val="ru-RU"/>
        </w:rPr>
        <w:t>​</w:t>
      </w:r>
    </w:p>
    <w:p w:rsidR="00743F76" w:rsidRPr="002970D0" w:rsidRDefault="00A50DC1" w:rsidP="00743F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>ОУ "СОШ №5 им</w:t>
      </w:r>
      <w:proofErr w:type="gramStart"/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>очуева Х.А. с.Терезе"</w:t>
      </w:r>
    </w:p>
    <w:p w:rsidR="00743F76" w:rsidRPr="002970D0" w:rsidRDefault="00743F76" w:rsidP="00743F76">
      <w:pPr>
        <w:spacing w:after="0"/>
        <w:ind w:left="120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43F76" w:rsidRPr="00AC7C05" w:rsidTr="00EA39F0">
        <w:tc>
          <w:tcPr>
            <w:tcW w:w="3114" w:type="dxa"/>
          </w:tcPr>
          <w:p w:rsidR="00743F76" w:rsidRPr="0040209D" w:rsidRDefault="00743F76" w:rsidP="00EA39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3F76" w:rsidRPr="008944ED" w:rsidRDefault="00743F76" w:rsidP="00EA39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ШМО↵учителей естественн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↵научного цикла</w:t>
            </w:r>
          </w:p>
          <w:p w:rsidR="00743F76" w:rsidRDefault="00743F76" w:rsidP="00EA39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3F76" w:rsidRPr="008944ED" w:rsidRDefault="00743F76" w:rsidP="00EA39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Эркенова З.И.</w:t>
            </w:r>
          </w:p>
          <w:p w:rsidR="00743F76" w:rsidRDefault="00743F76" w:rsidP="00EA39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4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3F76" w:rsidRPr="0040209D" w:rsidRDefault="00743F76" w:rsidP="00EA39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3F76" w:rsidRPr="0040209D" w:rsidRDefault="00E85F14" w:rsidP="00EA39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43F76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3F76" w:rsidRPr="008944ED" w:rsidRDefault="00743F76" w:rsidP="00EA39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 по УВР</w:t>
            </w:r>
          </w:p>
          <w:p w:rsidR="00743F76" w:rsidRDefault="00743F76" w:rsidP="00EA39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3F76" w:rsidRPr="008944ED" w:rsidRDefault="00743F76" w:rsidP="00EA39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 Ш.Д</w:t>
            </w:r>
          </w:p>
          <w:p w:rsidR="00743F76" w:rsidRDefault="00743F76" w:rsidP="00EA39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3F76" w:rsidRPr="0040209D" w:rsidRDefault="00743F76" w:rsidP="00EA39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3F76" w:rsidRDefault="00743F76" w:rsidP="00EA39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3F76" w:rsidRPr="008944ED" w:rsidRDefault="00743F76" w:rsidP="00EA39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 МБОУ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"СОШ №5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Терезе"</w:t>
            </w:r>
          </w:p>
          <w:p w:rsidR="00743F76" w:rsidRDefault="00743F76" w:rsidP="00EA39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3F76" w:rsidRPr="008944ED" w:rsidRDefault="00743F76" w:rsidP="00EA39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743F76" w:rsidRDefault="00743F76" w:rsidP="00EA39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3F76" w:rsidRPr="0040209D" w:rsidRDefault="00743F76" w:rsidP="00EA39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3F76" w:rsidRPr="002970D0" w:rsidRDefault="00743F76" w:rsidP="00743F76">
      <w:pPr>
        <w:spacing w:after="0"/>
        <w:ind w:left="120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‌</w:t>
      </w:r>
    </w:p>
    <w:p w:rsidR="00743F76" w:rsidRPr="002970D0" w:rsidRDefault="00743F76" w:rsidP="00743F76">
      <w:pPr>
        <w:spacing w:after="0"/>
        <w:ind w:left="120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rPr>
          <w:lang w:val="ru-RU"/>
        </w:rPr>
      </w:pPr>
    </w:p>
    <w:p w:rsidR="00743F76" w:rsidRPr="002970D0" w:rsidRDefault="00A50DC1" w:rsidP="00A50DC1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F76" w:rsidRPr="002970D0" w:rsidRDefault="00A50DC1" w:rsidP="00A50DC1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>(</w:t>
      </w:r>
      <w:r w:rsidR="00743F76">
        <w:rPr>
          <w:rFonts w:ascii="Times New Roman" w:hAnsi="Times New Roman"/>
          <w:color w:val="000000"/>
          <w:sz w:val="28"/>
        </w:rPr>
        <w:t>ID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 xml:space="preserve"> 3367968)</w:t>
      </w:r>
    </w:p>
    <w:p w:rsidR="00743F76" w:rsidRPr="002970D0" w:rsidRDefault="00743F76" w:rsidP="00743F76">
      <w:pPr>
        <w:spacing w:after="0"/>
        <w:ind w:left="120"/>
        <w:jc w:val="center"/>
        <w:rPr>
          <w:lang w:val="ru-RU"/>
        </w:rPr>
      </w:pPr>
    </w:p>
    <w:p w:rsidR="00743F76" w:rsidRPr="002970D0" w:rsidRDefault="00A50DC1" w:rsidP="00A50DC1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EA39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743F76" w:rsidRPr="002970D0" w:rsidRDefault="00A50DC1" w:rsidP="00A50DC1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 xml:space="preserve">для обучающихся 5  классов </w:t>
      </w:r>
    </w:p>
    <w:p w:rsidR="00743F76" w:rsidRPr="002970D0" w:rsidRDefault="00743F76" w:rsidP="00743F76">
      <w:pPr>
        <w:spacing w:after="0"/>
        <w:ind w:left="120"/>
        <w:jc w:val="center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jc w:val="center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jc w:val="center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jc w:val="center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jc w:val="center"/>
        <w:rPr>
          <w:lang w:val="ru-RU"/>
        </w:rPr>
      </w:pPr>
    </w:p>
    <w:p w:rsidR="00743F76" w:rsidRPr="002970D0" w:rsidRDefault="00743F76" w:rsidP="00743F76">
      <w:pPr>
        <w:spacing w:after="0"/>
        <w:ind w:left="120"/>
        <w:jc w:val="center"/>
        <w:rPr>
          <w:lang w:val="ru-RU"/>
        </w:rPr>
      </w:pPr>
    </w:p>
    <w:p w:rsidR="00743F76" w:rsidRDefault="00743F76" w:rsidP="00743F7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758c7860-019e-4f63-872b-044256b5f058"/>
      <w:r>
        <w:rPr>
          <w:lang w:val="ru-RU"/>
        </w:rPr>
        <w:t xml:space="preserve">                                                         </w:t>
      </w:r>
      <w:proofErr w:type="gramStart"/>
      <w:r w:rsidRPr="002970D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2970D0">
        <w:rPr>
          <w:rFonts w:ascii="Times New Roman" w:hAnsi="Times New Roman"/>
          <w:b/>
          <w:color w:val="000000"/>
          <w:sz w:val="28"/>
          <w:lang w:val="ru-RU"/>
        </w:rPr>
        <w:t>. Терезе</w:t>
      </w:r>
      <w:bookmarkEnd w:id="2"/>
      <w:r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bcf231d-60ce-4601-b24b-153af6cd5e58"/>
      <w:r w:rsidRPr="002970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970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70D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25400025"/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  <w:r w:rsidRPr="00743F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970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</w:p>
    <w:p w:rsidR="00743F76" w:rsidRPr="00EA39F0" w:rsidRDefault="00743F76" w:rsidP="00743F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9F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743F76" w:rsidRPr="002970D0" w:rsidRDefault="00EA39F0" w:rsidP="00EA39F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   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="00743F76" w:rsidRPr="002970D0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="00743F76" w:rsidRPr="002970D0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</w:p>
    <w:p w:rsidR="00743F76" w:rsidRPr="00EA39F0" w:rsidRDefault="00EA39F0" w:rsidP="00EA39F0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43F76" w:rsidRPr="00EA39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="00743F76" w:rsidRPr="00EA39F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="00743F76" w:rsidRPr="00EA39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43F76" w:rsidRPr="00EA39F0" w:rsidRDefault="00743F76" w:rsidP="00EA39F0">
      <w:pPr>
        <w:spacing w:after="0" w:line="264" w:lineRule="auto"/>
        <w:jc w:val="both"/>
        <w:rPr>
          <w:sz w:val="24"/>
          <w:szCs w:val="24"/>
          <w:lang w:val="ru-RU"/>
        </w:rPr>
      </w:pPr>
      <w:r w:rsidRPr="00EA39F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743F76" w:rsidRPr="002970D0" w:rsidRDefault="00EA39F0" w:rsidP="00EA39F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Учебным планом на изучен</w:t>
      </w:r>
      <w:r w:rsidR="00EA39F0">
        <w:rPr>
          <w:rFonts w:ascii="Times New Roman" w:hAnsi="Times New Roman"/>
          <w:color w:val="000000"/>
          <w:sz w:val="28"/>
          <w:lang w:val="ru-RU"/>
        </w:rPr>
        <w:t xml:space="preserve">ие географии в 5 классах  отводится </w:t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39F0">
        <w:rPr>
          <w:rFonts w:ascii="Times New Roman" w:hAnsi="Times New Roman"/>
          <w:color w:val="000000"/>
          <w:sz w:val="28"/>
          <w:lang w:val="ru-RU"/>
        </w:rPr>
        <w:t>по одному часу в неделю</w:t>
      </w:r>
      <w:proofErr w:type="gramStart"/>
      <w:r w:rsidR="00EA39F0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="00EA39F0">
        <w:rPr>
          <w:rFonts w:ascii="Times New Roman" w:hAnsi="Times New Roman"/>
          <w:color w:val="000000"/>
          <w:sz w:val="28"/>
          <w:lang w:val="ru-RU"/>
        </w:rPr>
        <w:t xml:space="preserve"> Всего   34 часа в году.</w:t>
      </w:r>
    </w:p>
    <w:p w:rsidR="00743F76" w:rsidRPr="002970D0" w:rsidRDefault="00743F76" w:rsidP="00743F76">
      <w:pPr>
        <w:rPr>
          <w:lang w:val="ru-RU"/>
        </w:rPr>
        <w:sectPr w:rsidR="00743F76" w:rsidRPr="002970D0" w:rsidSect="007A2C8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4"/>
    <w:p w:rsidR="00743F76" w:rsidRPr="00EA39F0" w:rsidRDefault="00743F76" w:rsidP="00EA3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9F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 w:rsidR="00EA39F0">
        <w:rPr>
          <w:sz w:val="24"/>
          <w:szCs w:val="24"/>
          <w:lang w:val="ru-RU"/>
        </w:rPr>
        <w:t xml:space="preserve">              </w:t>
      </w: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743F76" w:rsidRPr="002970D0" w:rsidRDefault="00EA39F0" w:rsidP="00EA39F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       </w:t>
      </w:r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970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EA39F0" w:rsidRDefault="00EA39F0" w:rsidP="00EA39F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39F0" w:rsidRDefault="00743F76" w:rsidP="00EA39F0">
      <w:p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743F76" w:rsidRPr="002970D0" w:rsidRDefault="00743F76" w:rsidP="00EA39F0">
      <w:p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>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</w:p>
    <w:p w:rsidR="00EA39F0" w:rsidRDefault="00EA39F0" w:rsidP="00743F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743F76" w:rsidRPr="002970D0" w:rsidRDefault="00EA39F0" w:rsidP="00EA39F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</w:t>
      </w:r>
      <w:r w:rsidR="00743F76" w:rsidRPr="002970D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743F76" w:rsidRPr="002970D0" w:rsidRDefault="00743F76" w:rsidP="00EA39F0">
      <w:p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743F76" w:rsidRPr="002970D0" w:rsidRDefault="00EA39F0" w:rsidP="00EA39F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743F76"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A39F0" w:rsidRDefault="00743F76" w:rsidP="00A50D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  <w:r w:rsidR="00A50DC1" w:rsidRPr="00A50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39F0" w:rsidRDefault="00EA39F0" w:rsidP="00A50D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0DC1" w:rsidRPr="00EA39F0" w:rsidRDefault="00AC7C05" w:rsidP="00A50D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EA39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50DC1"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="00A50DC1" w:rsidRPr="00EA39F0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ОБРАЗОВАТЕЛЬНЫЕ РЕЗУЛЬТАТЫ</w:t>
      </w:r>
    </w:p>
    <w:p w:rsidR="00A50DC1" w:rsidRPr="00EA39F0" w:rsidRDefault="00EA39F0" w:rsidP="00EA39F0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AC7C05">
        <w:rPr>
          <w:sz w:val="24"/>
          <w:szCs w:val="24"/>
          <w:lang w:val="ru-RU"/>
        </w:rPr>
        <w:t xml:space="preserve">                                                    </w:t>
      </w:r>
      <w:r w:rsidR="00A50DC1" w:rsidRPr="00EA39F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0DC1" w:rsidRPr="002970D0" w:rsidRDefault="00EA39F0" w:rsidP="00EA39F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A50DC1" w:rsidRPr="002970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0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970D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0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970D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2970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0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A50DC1" w:rsidRPr="00AC7C05" w:rsidRDefault="00A50DC1" w:rsidP="00AC7C05">
      <w:pPr>
        <w:spacing w:after="0" w:line="264" w:lineRule="auto"/>
        <w:jc w:val="both"/>
        <w:rPr>
          <w:sz w:val="24"/>
          <w:szCs w:val="24"/>
          <w:lang w:val="ru-RU"/>
        </w:rPr>
      </w:pPr>
      <w:r w:rsidRPr="00AC7C0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0DC1" w:rsidRPr="002970D0" w:rsidRDefault="00AC7C05" w:rsidP="00AC7C05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A50DC1" w:rsidRPr="002970D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50DC1" w:rsidRPr="002970D0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50DC1" w:rsidRPr="002970D0" w:rsidRDefault="00A50DC1" w:rsidP="00A50D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50DC1" w:rsidRPr="002970D0" w:rsidRDefault="00A50DC1" w:rsidP="00A50D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50DC1" w:rsidRPr="002970D0" w:rsidRDefault="00A50DC1" w:rsidP="00A50D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50DC1" w:rsidRPr="002970D0" w:rsidRDefault="00A50DC1" w:rsidP="00A50D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50DC1" w:rsidRPr="002970D0" w:rsidRDefault="00A50DC1" w:rsidP="00A50D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50DC1" w:rsidRPr="002970D0" w:rsidRDefault="00A50DC1" w:rsidP="00A50D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0DC1" w:rsidRDefault="00A50DC1" w:rsidP="00A50D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50DC1" w:rsidRPr="002970D0" w:rsidRDefault="00A50DC1" w:rsidP="00A50D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50DC1" w:rsidRPr="002970D0" w:rsidRDefault="00A50DC1" w:rsidP="00A50D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0DC1" w:rsidRPr="002970D0" w:rsidRDefault="00A50DC1" w:rsidP="00A50D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50DC1" w:rsidRPr="002970D0" w:rsidRDefault="00A50DC1" w:rsidP="00A50D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50DC1" w:rsidRPr="002970D0" w:rsidRDefault="00A50DC1" w:rsidP="00A50D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A50DC1" w:rsidRPr="002970D0" w:rsidRDefault="00A50DC1" w:rsidP="00A50D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50DC1" w:rsidRPr="002970D0" w:rsidRDefault="00A50DC1" w:rsidP="00A50D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50DC1" w:rsidRDefault="00A50DC1" w:rsidP="00A50D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A50DC1" w:rsidRPr="002970D0" w:rsidRDefault="00A50DC1" w:rsidP="00A50D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50DC1" w:rsidRPr="002970D0" w:rsidRDefault="00A50DC1" w:rsidP="00A50D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50DC1" w:rsidRPr="002970D0" w:rsidRDefault="00A50DC1" w:rsidP="00A50D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50DC1" w:rsidRPr="002970D0" w:rsidRDefault="00A50DC1" w:rsidP="00A50D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A50DC1" w:rsidRPr="002970D0" w:rsidRDefault="00A50DC1" w:rsidP="00A50D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50DC1" w:rsidRPr="002970D0" w:rsidRDefault="00A50DC1" w:rsidP="00A50D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50DC1" w:rsidRPr="002970D0" w:rsidRDefault="00A50DC1" w:rsidP="00A50DC1">
      <w:pPr>
        <w:spacing w:after="0" w:line="264" w:lineRule="auto"/>
        <w:ind w:left="120"/>
        <w:jc w:val="both"/>
        <w:rPr>
          <w:lang w:val="ru-RU"/>
        </w:rPr>
      </w:pPr>
    </w:p>
    <w:p w:rsidR="00A50DC1" w:rsidRDefault="00A50DC1" w:rsidP="00A50D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0DC1" w:rsidRDefault="00A50DC1" w:rsidP="00A50D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A50DC1" w:rsidRPr="002970D0" w:rsidRDefault="00A50DC1" w:rsidP="00A50D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50DC1" w:rsidRPr="002970D0" w:rsidRDefault="00A50DC1" w:rsidP="00A50D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50DC1" w:rsidRPr="002970D0" w:rsidRDefault="00A50DC1" w:rsidP="00A50D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50DC1" w:rsidRPr="002970D0" w:rsidRDefault="00A50DC1" w:rsidP="00A50D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A50DC1" w:rsidRDefault="00A50DC1" w:rsidP="00A50D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A50DC1" w:rsidRPr="002970D0" w:rsidRDefault="00A50DC1" w:rsidP="00A50D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0DC1" w:rsidRPr="002970D0" w:rsidRDefault="00A50DC1" w:rsidP="00A50D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50DC1" w:rsidRPr="002970D0" w:rsidRDefault="00A50DC1" w:rsidP="00A50D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50DC1" w:rsidRPr="002970D0" w:rsidRDefault="00A50DC1" w:rsidP="00A50DC1">
      <w:pPr>
        <w:spacing w:after="0" w:line="264" w:lineRule="auto"/>
        <w:ind w:left="120"/>
        <w:jc w:val="both"/>
        <w:rPr>
          <w:lang w:val="ru-RU"/>
        </w:rPr>
      </w:pPr>
    </w:p>
    <w:p w:rsidR="00AC7C05" w:rsidRDefault="00AC7C05" w:rsidP="00A50D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7C05" w:rsidRDefault="00AC7C05" w:rsidP="00A50D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0DC1" w:rsidRPr="002970D0" w:rsidRDefault="00A50DC1" w:rsidP="00A50DC1">
      <w:pPr>
        <w:spacing w:after="0" w:line="264" w:lineRule="auto"/>
        <w:ind w:left="120"/>
        <w:jc w:val="both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50DC1" w:rsidRPr="00AC7C05" w:rsidRDefault="00A50DC1" w:rsidP="00A50DC1">
      <w:pPr>
        <w:spacing w:after="0" w:line="264" w:lineRule="auto"/>
        <w:ind w:firstLine="600"/>
        <w:jc w:val="both"/>
        <w:rPr>
          <w:lang w:val="ru-RU"/>
        </w:rPr>
      </w:pPr>
      <w:r w:rsidRPr="00AC7C0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</w:p>
    <w:p w:rsidR="00A50DC1" w:rsidRPr="002970D0" w:rsidRDefault="00A50DC1" w:rsidP="00A50D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50DC1" w:rsidRPr="002970D0" w:rsidRDefault="00A50DC1" w:rsidP="00A50D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50DC1" w:rsidRDefault="00A50DC1" w:rsidP="00A50D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A50DC1" w:rsidRPr="002970D0" w:rsidRDefault="00A50DC1" w:rsidP="00A50D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A50DC1" w:rsidRPr="002970D0" w:rsidRDefault="00A50DC1" w:rsidP="00A50D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50DC1" w:rsidRPr="002970D0" w:rsidRDefault="00A50DC1" w:rsidP="00A50D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50DC1" w:rsidRPr="002970D0" w:rsidRDefault="00A50DC1" w:rsidP="00A50D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A50DC1" w:rsidRDefault="00A50DC1" w:rsidP="00A50D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A50DC1" w:rsidRPr="002970D0" w:rsidRDefault="00A50DC1" w:rsidP="00A50D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50DC1" w:rsidRPr="002970D0" w:rsidRDefault="00A50DC1" w:rsidP="00A50D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>.</w:t>
      </w:r>
    </w:p>
    <w:p w:rsidR="00A50DC1" w:rsidRPr="00AC7C05" w:rsidRDefault="00AC7C05" w:rsidP="00AC7C0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</w:t>
      </w:r>
      <w:r w:rsidR="00A50DC1" w:rsidRPr="00AC7C0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0DC1" w:rsidRPr="00AC7C05" w:rsidRDefault="00EA39F0" w:rsidP="00AC7C05">
      <w:pPr>
        <w:spacing w:after="0" w:line="264" w:lineRule="auto"/>
        <w:jc w:val="both"/>
        <w:rPr>
          <w:sz w:val="24"/>
          <w:szCs w:val="24"/>
          <w:lang w:val="ru-RU"/>
        </w:rPr>
      </w:pPr>
      <w:r w:rsidRPr="00AC7C05">
        <w:rPr>
          <w:sz w:val="24"/>
          <w:szCs w:val="24"/>
          <w:lang w:val="ru-RU"/>
        </w:rPr>
        <w:t xml:space="preserve">        </w:t>
      </w:r>
      <w:r w:rsidR="00AC7C05">
        <w:rPr>
          <w:sz w:val="24"/>
          <w:szCs w:val="24"/>
          <w:lang w:val="ru-RU"/>
        </w:rPr>
        <w:t xml:space="preserve">     ,</w:t>
      </w:r>
      <w:r w:rsidR="00A50DC1" w:rsidRPr="002970D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A50DC1" w:rsidRDefault="00A50DC1" w:rsidP="00A50DC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50DC1" w:rsidRDefault="00A50DC1" w:rsidP="00A50DC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A50DC1" w:rsidRPr="002970D0" w:rsidRDefault="00A50DC1" w:rsidP="00A50D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50DC1" w:rsidRPr="002970D0" w:rsidRDefault="00A50DC1" w:rsidP="00A50DC1">
      <w:pPr>
        <w:spacing w:after="0" w:line="264" w:lineRule="auto"/>
        <w:ind w:left="120"/>
        <w:jc w:val="both"/>
        <w:rPr>
          <w:lang w:val="ru-RU"/>
        </w:rPr>
      </w:pPr>
    </w:p>
    <w:p w:rsidR="00A50DC1" w:rsidRPr="00AC7C05" w:rsidRDefault="00A50DC1" w:rsidP="00AC7C0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AC7C05">
        <w:rPr>
          <w:lang w:val="ru-RU"/>
        </w:rPr>
        <w:t>.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A50DC1" w:rsidTr="00EA39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DC1" w:rsidRDefault="00A50DC1" w:rsidP="00EA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DC1" w:rsidRDefault="00A50DC1" w:rsidP="00EA39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DC1" w:rsidRDefault="00A50DC1" w:rsidP="00EA39F0"/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DC1" w:rsidRDefault="00A50DC1" w:rsidP="00EA39F0"/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DC1" w:rsidRDefault="00A50DC1" w:rsidP="00EA39F0"/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DC1" w:rsidRDefault="00A50DC1" w:rsidP="00EA39F0"/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DC1" w:rsidRDefault="00A50DC1" w:rsidP="00EA39F0"/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RPr="00AC7C05" w:rsidTr="00EA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0DC1" w:rsidTr="00EA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/>
        </w:tc>
      </w:tr>
    </w:tbl>
    <w:p w:rsidR="00743F76" w:rsidRPr="002970D0" w:rsidRDefault="00743F76" w:rsidP="00743F76">
      <w:pPr>
        <w:spacing w:after="0" w:line="264" w:lineRule="auto"/>
        <w:ind w:firstLine="600"/>
        <w:jc w:val="both"/>
        <w:rPr>
          <w:lang w:val="ru-RU"/>
        </w:rPr>
      </w:pPr>
    </w:p>
    <w:p w:rsidR="00AC7C05" w:rsidRDefault="00AC7C05" w:rsidP="00A50D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7C05" w:rsidRDefault="00AC7C05" w:rsidP="00A50D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7C05" w:rsidRDefault="00AC7C05" w:rsidP="00A50D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7C05" w:rsidRDefault="00AC7C05" w:rsidP="00A50D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0DC1" w:rsidRPr="00AC7C05" w:rsidRDefault="00A50DC1" w:rsidP="00AC7C0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006"/>
        <w:gridCol w:w="1114"/>
        <w:gridCol w:w="1841"/>
        <w:gridCol w:w="1910"/>
        <w:gridCol w:w="1347"/>
        <w:gridCol w:w="2873"/>
      </w:tblGrid>
      <w:tr w:rsidR="00A50DC1" w:rsidTr="007A2C8C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</w:tr>
      <w:tr w:rsidR="00A50DC1" w:rsidTr="007A2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DC1" w:rsidRDefault="00A50DC1" w:rsidP="00EA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DC1" w:rsidRDefault="00A50DC1" w:rsidP="00EA39F0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DC1" w:rsidRDefault="00A50DC1" w:rsidP="00EA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DC1" w:rsidRDefault="00A50DC1" w:rsidP="00EA39F0"/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DC1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50DC1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0DC1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</w:tr>
      <w:tr w:rsidR="00A50DC1" w:rsidRPr="00AC7C05" w:rsidTr="007A2C8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DC1" w:rsidTr="007A2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Pr="002970D0" w:rsidRDefault="00A50DC1" w:rsidP="00EA39F0">
            <w:pPr>
              <w:spacing w:after="0"/>
              <w:ind w:left="135"/>
              <w:rPr>
                <w:lang w:val="ru-RU"/>
              </w:rPr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 w:rsidRPr="0029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DC1" w:rsidRDefault="00A50DC1" w:rsidP="00EA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DC1" w:rsidRDefault="00A50DC1" w:rsidP="00EA39F0"/>
        </w:tc>
      </w:tr>
    </w:tbl>
    <w:p w:rsidR="007A2C8C" w:rsidRPr="007A2C8C" w:rsidRDefault="007A2C8C" w:rsidP="007A2C8C">
      <w:pPr>
        <w:spacing w:after="0"/>
        <w:rPr>
          <w:lang w:val="ru-RU"/>
        </w:rPr>
      </w:pPr>
      <w:r w:rsidRPr="007A2C8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A2C8C" w:rsidRPr="007A2C8C" w:rsidRDefault="007A2C8C" w:rsidP="007A2C8C">
      <w:pPr>
        <w:spacing w:after="0" w:line="480" w:lineRule="auto"/>
        <w:ind w:left="120"/>
        <w:rPr>
          <w:lang w:val="ru-RU"/>
        </w:rPr>
      </w:pPr>
      <w:r w:rsidRPr="007A2C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2C8C" w:rsidRDefault="007A2C8C" w:rsidP="007A2C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0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География. 5-6 классы. Поурочные разработки. В.В Николина.  Москва. Просвещение ,2020</w:t>
      </w:r>
    </w:p>
    <w:p w:rsidR="007A2C8C" w:rsidRPr="002970D0" w:rsidRDefault="007A2C8C" w:rsidP="007A2C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0D0">
        <w:rPr>
          <w:rFonts w:ascii="Times New Roman" w:hAnsi="Times New Roman"/>
          <w:color w:val="000000"/>
          <w:sz w:val="28"/>
          <w:lang w:val="ru-RU"/>
        </w:rPr>
        <w:t>Тесты по географии к учебнику А.И Алексеева, В.В Николиной "География. 5-6 классы" Москва. Издательство "Экзамен" 2023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2C8C" w:rsidRPr="00A50DC1" w:rsidRDefault="007A2C8C" w:rsidP="007A2C8C">
      <w:pPr>
        <w:spacing w:after="0" w:line="480" w:lineRule="auto"/>
        <w:ind w:left="120"/>
        <w:rPr>
          <w:lang w:val="ru-RU"/>
        </w:rPr>
      </w:pPr>
      <w:r w:rsidRPr="00A50DC1">
        <w:rPr>
          <w:rFonts w:ascii="Times New Roman" w:hAnsi="Times New Roman"/>
          <w:color w:val="000000"/>
          <w:sz w:val="28"/>
          <w:lang w:val="ru-RU"/>
        </w:rPr>
        <w:t>​</w:t>
      </w:r>
      <w:r w:rsidRPr="00A50DC1">
        <w:rPr>
          <w:rFonts w:ascii="Times New Roman" w:hAnsi="Times New Roman"/>
          <w:color w:val="333333"/>
          <w:sz w:val="28"/>
          <w:lang w:val="ru-RU"/>
        </w:rPr>
        <w:t>​‌</w:t>
      </w:r>
      <w:r w:rsidRPr="00A50DC1">
        <w:rPr>
          <w:rFonts w:ascii="Times New Roman" w:hAnsi="Times New Roman"/>
          <w:color w:val="000000"/>
          <w:sz w:val="28"/>
          <w:lang w:val="ru-RU"/>
        </w:rPr>
        <w:t>РЭШ</w:t>
      </w:r>
      <w:r w:rsidRPr="00A50DC1">
        <w:rPr>
          <w:rFonts w:ascii="Times New Roman" w:hAnsi="Times New Roman"/>
          <w:color w:val="333333"/>
          <w:sz w:val="28"/>
          <w:lang w:val="ru-RU"/>
        </w:rPr>
        <w:t>‌</w:t>
      </w:r>
      <w:r w:rsidRPr="00A50DC1">
        <w:rPr>
          <w:rFonts w:ascii="Times New Roman" w:hAnsi="Times New Roman"/>
          <w:color w:val="000000"/>
          <w:sz w:val="28"/>
          <w:lang w:val="ru-RU"/>
        </w:rPr>
        <w:t>​</w:t>
      </w:r>
    </w:p>
    <w:p w:rsidR="00A50DC1" w:rsidRPr="007A2C8C" w:rsidRDefault="007A2C8C" w:rsidP="00A50DC1">
      <w:pPr>
        <w:rPr>
          <w:lang w:val="ru-RU"/>
        </w:rPr>
        <w:sectPr w:rsidR="00A50DC1" w:rsidRPr="007A2C8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</w:t>
      </w:r>
    </w:p>
    <w:p w:rsidR="00A50DC1" w:rsidRPr="00A50DC1" w:rsidRDefault="00A50DC1" w:rsidP="00A50DC1">
      <w:pPr>
        <w:rPr>
          <w:lang w:val="ru-RU"/>
        </w:rPr>
        <w:sectPr w:rsidR="00A50DC1" w:rsidRPr="00A50DC1" w:rsidSect="007A2C8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5" w:name="block-25400027"/>
    </w:p>
    <w:bookmarkEnd w:id="5"/>
    <w:p w:rsidR="00743F76" w:rsidRPr="002970D0" w:rsidRDefault="00743F76" w:rsidP="00743F76">
      <w:pPr>
        <w:spacing w:after="0" w:line="264" w:lineRule="auto"/>
        <w:ind w:left="120"/>
        <w:jc w:val="both"/>
        <w:rPr>
          <w:lang w:val="ru-RU"/>
        </w:rPr>
      </w:pPr>
    </w:p>
    <w:p w:rsidR="00A50DC1" w:rsidRPr="00A50DC1" w:rsidRDefault="00A50DC1" w:rsidP="00A50DC1">
      <w:pPr>
        <w:spacing w:after="0"/>
        <w:ind w:left="120"/>
        <w:rPr>
          <w:lang w:val="ru-RU"/>
        </w:rPr>
      </w:pPr>
      <w:r w:rsidRPr="00A50DC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50DC1" w:rsidRPr="00A50DC1" w:rsidRDefault="00A50DC1" w:rsidP="00A50DC1">
      <w:pPr>
        <w:spacing w:after="0" w:line="480" w:lineRule="auto"/>
        <w:ind w:left="120"/>
        <w:rPr>
          <w:lang w:val="ru-RU"/>
        </w:rPr>
      </w:pPr>
      <w:r w:rsidRPr="00A50D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0DC1" w:rsidRPr="002970D0" w:rsidRDefault="00A50DC1" w:rsidP="00A50DC1">
      <w:pPr>
        <w:spacing w:after="0" w:line="480" w:lineRule="auto"/>
        <w:ind w:left="120"/>
        <w:rPr>
          <w:lang w:val="ru-RU"/>
        </w:rPr>
      </w:pP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>, Низовцев В.А., Николина В.В., Акционерное общество «Издательство «Просвещение»‌​</w:t>
      </w:r>
    </w:p>
    <w:p w:rsidR="00A50DC1" w:rsidRPr="002970D0" w:rsidRDefault="00A50DC1" w:rsidP="00A50DC1">
      <w:pPr>
        <w:spacing w:after="0" w:line="480" w:lineRule="auto"/>
        <w:ind w:left="120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 xml:space="preserve">​‌География. Наглядный справочник для подготовки ОГЭ и ЕГЭ 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М.С Куклис, В. П. Гаранин Москва</w:t>
      </w:r>
      <w:proofErr w:type="gramStart"/>
      <w:r w:rsidRPr="002970D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970D0">
        <w:rPr>
          <w:rFonts w:ascii="Times New Roman" w:hAnsi="Times New Roman"/>
          <w:color w:val="000000"/>
          <w:sz w:val="28"/>
          <w:lang w:val="ru-RU"/>
        </w:rPr>
        <w:t xml:space="preserve"> Эксмо, 2018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География. Справочник для подготовки к ОГЭ. Ю.А. Соловьев, А.Б.Эртель. Москва. Издательство Аст. 2019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>‌</w:t>
      </w:r>
    </w:p>
    <w:p w:rsidR="00A50DC1" w:rsidRPr="002970D0" w:rsidRDefault="00A50DC1" w:rsidP="00A50DC1">
      <w:pPr>
        <w:spacing w:after="0"/>
        <w:ind w:left="120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​</w:t>
      </w:r>
    </w:p>
    <w:p w:rsidR="00A50DC1" w:rsidRPr="002970D0" w:rsidRDefault="00A50DC1" w:rsidP="00A50DC1">
      <w:pPr>
        <w:spacing w:after="0" w:line="480" w:lineRule="auto"/>
        <w:ind w:left="120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0DC1" w:rsidRPr="002970D0" w:rsidRDefault="00A50DC1" w:rsidP="00A50DC1">
      <w:pPr>
        <w:spacing w:after="0" w:line="480" w:lineRule="auto"/>
        <w:ind w:left="120"/>
        <w:rPr>
          <w:lang w:val="ru-RU"/>
        </w:rPr>
      </w:pPr>
      <w:r w:rsidRPr="002970D0">
        <w:rPr>
          <w:rFonts w:ascii="Times New Roman" w:hAnsi="Times New Roman"/>
          <w:color w:val="000000"/>
          <w:sz w:val="28"/>
          <w:lang w:val="ru-RU"/>
        </w:rPr>
        <w:t>​‌География. Наглядный справочник для подготовки к ОГЭ и ЕГЭ М.С. Куклис, В.П. Гаранин Москва: Эксмо,2018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География природы России. Поурочные планы Москва Просвещение 2005.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Тесты по географии к учебнику А.И Алексеева, В.В Николиной "География. 5-6 классы" Москва. Издательство "Экзамен" 2023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 xml:space="preserve"> Тесты по географии к учебнику А.И Алексеева, В.В Николиной "География. 7 классы" Москва. Издательство "Экзамен" 2023</w:t>
      </w:r>
      <w:r w:rsidRPr="002970D0">
        <w:rPr>
          <w:sz w:val="28"/>
          <w:lang w:val="ru-RU"/>
        </w:rPr>
        <w:br/>
      </w:r>
      <w:r w:rsidRPr="002970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0DC1" w:rsidRPr="002970D0" w:rsidRDefault="00A50DC1" w:rsidP="00A50DC1">
      <w:pPr>
        <w:spacing w:after="0"/>
        <w:ind w:left="120"/>
        <w:rPr>
          <w:lang w:val="ru-RU"/>
        </w:rPr>
      </w:pPr>
    </w:p>
    <w:p w:rsidR="00A50DC1" w:rsidRPr="002970D0" w:rsidRDefault="00A50DC1" w:rsidP="00A50DC1">
      <w:pPr>
        <w:spacing w:after="0" w:line="480" w:lineRule="auto"/>
        <w:ind w:left="120"/>
        <w:rPr>
          <w:lang w:val="ru-RU"/>
        </w:rPr>
      </w:pPr>
      <w:r w:rsidRPr="00297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0DC1" w:rsidRDefault="00A50DC1" w:rsidP="00A50D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50DC1" w:rsidRDefault="00A50DC1" w:rsidP="00A50DC1">
      <w:pPr>
        <w:sectPr w:rsidR="00A50DC1">
          <w:pgSz w:w="11906" w:h="16383"/>
          <w:pgMar w:top="1134" w:right="850" w:bottom="1134" w:left="1701" w:header="720" w:footer="720" w:gutter="0"/>
          <w:cols w:space="720"/>
        </w:sectPr>
      </w:pPr>
    </w:p>
    <w:p w:rsidR="00743F76" w:rsidRPr="002970D0" w:rsidRDefault="00743F76" w:rsidP="00743F76">
      <w:pPr>
        <w:spacing w:after="0"/>
        <w:rPr>
          <w:lang w:val="ru-RU"/>
        </w:rPr>
      </w:pPr>
    </w:p>
    <w:p w:rsidR="005843FB" w:rsidRPr="00743F76" w:rsidRDefault="005843FB">
      <w:pPr>
        <w:rPr>
          <w:lang w:val="ru-RU"/>
        </w:rPr>
      </w:pPr>
    </w:p>
    <w:sectPr w:rsidR="005843FB" w:rsidRPr="00743F76" w:rsidSect="0058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C1B"/>
    <w:multiLevelType w:val="multilevel"/>
    <w:tmpl w:val="588A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96A"/>
    <w:multiLevelType w:val="multilevel"/>
    <w:tmpl w:val="5E903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E15B5"/>
    <w:multiLevelType w:val="multilevel"/>
    <w:tmpl w:val="EE863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03835"/>
    <w:multiLevelType w:val="multilevel"/>
    <w:tmpl w:val="FA040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392397"/>
    <w:multiLevelType w:val="multilevel"/>
    <w:tmpl w:val="3CFC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F5301"/>
    <w:multiLevelType w:val="multilevel"/>
    <w:tmpl w:val="0960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7673F"/>
    <w:multiLevelType w:val="multilevel"/>
    <w:tmpl w:val="33CC6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57FF0"/>
    <w:multiLevelType w:val="multilevel"/>
    <w:tmpl w:val="CE6EF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655920"/>
    <w:multiLevelType w:val="multilevel"/>
    <w:tmpl w:val="DD188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3F76"/>
    <w:rsid w:val="000552E2"/>
    <w:rsid w:val="00426492"/>
    <w:rsid w:val="005843FB"/>
    <w:rsid w:val="00743F76"/>
    <w:rsid w:val="007A2C8C"/>
    <w:rsid w:val="00A50DC1"/>
    <w:rsid w:val="00AC7C05"/>
    <w:rsid w:val="00D8057C"/>
    <w:rsid w:val="00E85F14"/>
    <w:rsid w:val="00EA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88650186" TargetMode="External"/><Relationship Id="rId18" Type="http://schemas.openxmlformats.org/officeDocument/2006/relationships/hyperlink" Target="https://m.edsoo.ru/88650776" TargetMode="External"/><Relationship Id="rId26" Type="http://schemas.openxmlformats.org/officeDocument/2006/relationships/hyperlink" Target="https://m.edsoo.ru/8865139c" TargetMode="External"/><Relationship Id="rId39" Type="http://schemas.openxmlformats.org/officeDocument/2006/relationships/hyperlink" Target="https://m.edsoo.ru/886529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0c26" TargetMode="External"/><Relationship Id="rId34" Type="http://schemas.openxmlformats.org/officeDocument/2006/relationships/hyperlink" Target="https://m.edsoo.ru/886521c0" TargetMode="External"/><Relationship Id="rId42" Type="http://schemas.openxmlformats.org/officeDocument/2006/relationships/hyperlink" Target="https://m.edsoo.ru/88652e68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640" TargetMode="External"/><Relationship Id="rId25" Type="http://schemas.openxmlformats.org/officeDocument/2006/relationships/hyperlink" Target="https://m.edsoo.ru/88651252" TargetMode="External"/><Relationship Id="rId33" Type="http://schemas.openxmlformats.org/officeDocument/2006/relationships/hyperlink" Target="https://m.edsoo.ru/88652008" TargetMode="External"/><Relationship Id="rId38" Type="http://schemas.openxmlformats.org/officeDocument/2006/relationships/hyperlink" Target="https://m.edsoo.ru/886527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528" TargetMode="External"/><Relationship Id="rId20" Type="http://schemas.openxmlformats.org/officeDocument/2006/relationships/hyperlink" Target="https://m.edsoo.ru/88650b04" TargetMode="External"/><Relationship Id="rId29" Type="http://schemas.openxmlformats.org/officeDocument/2006/relationships/hyperlink" Target="https://m.edsoo.ru/886519be" TargetMode="External"/><Relationship Id="rId41" Type="http://schemas.openxmlformats.org/officeDocument/2006/relationships/hyperlink" Target="https://m.edsoo.ru/88652d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1090" TargetMode="External"/><Relationship Id="rId32" Type="http://schemas.openxmlformats.org/officeDocument/2006/relationships/hyperlink" Target="https://m.edsoo.ru/88651d92" TargetMode="External"/><Relationship Id="rId37" Type="http://schemas.openxmlformats.org/officeDocument/2006/relationships/hyperlink" Target="https://m.edsoo.ru/886525b2" TargetMode="External"/><Relationship Id="rId40" Type="http://schemas.openxmlformats.org/officeDocument/2006/relationships/hyperlink" Target="https://m.edsoo.ru/88652bf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8865041a" TargetMode="External"/><Relationship Id="rId23" Type="http://schemas.openxmlformats.org/officeDocument/2006/relationships/hyperlink" Target="https://m.edsoo.ru/88650f0a" TargetMode="External"/><Relationship Id="rId28" Type="http://schemas.openxmlformats.org/officeDocument/2006/relationships/hyperlink" Target="https://m.edsoo.ru/886516bc" TargetMode="External"/><Relationship Id="rId36" Type="http://schemas.openxmlformats.org/officeDocument/2006/relationships/hyperlink" Target="https://m.edsoo.ru/8865240e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924" TargetMode="External"/><Relationship Id="rId31" Type="http://schemas.openxmlformats.org/officeDocument/2006/relationships/hyperlink" Target="https://m.edsoo.ru/88651bf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2ee" TargetMode="External"/><Relationship Id="rId22" Type="http://schemas.openxmlformats.org/officeDocument/2006/relationships/hyperlink" Target="https://m.edsoo.ru/88650d70" TargetMode="External"/><Relationship Id="rId27" Type="http://schemas.openxmlformats.org/officeDocument/2006/relationships/hyperlink" Target="https://m.edsoo.ru/886514b4" TargetMode="External"/><Relationship Id="rId30" Type="http://schemas.openxmlformats.org/officeDocument/2006/relationships/hyperlink" Target="https://m.edsoo.ru/88651ad6" TargetMode="External"/><Relationship Id="rId35" Type="http://schemas.openxmlformats.org/officeDocument/2006/relationships/hyperlink" Target="https://m.edsoo.ru/886522ec" TargetMode="External"/><Relationship Id="rId43" Type="http://schemas.openxmlformats.org/officeDocument/2006/relationships/hyperlink" Target="https://m.edsoo.ru/88652f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5</cp:revision>
  <cp:lastPrinted>2023-09-27T14:35:00Z</cp:lastPrinted>
  <dcterms:created xsi:type="dcterms:W3CDTF">2023-09-27T14:03:00Z</dcterms:created>
  <dcterms:modified xsi:type="dcterms:W3CDTF">2023-09-27T15:14:00Z</dcterms:modified>
</cp:coreProperties>
</file>