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bookmarkStart w:id="0" w:name="block-23930263"/>
      <w:r w:rsidRPr="000466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Карачево-Черкеской Республики </w:t>
      </w:r>
      <w:bookmarkEnd w:id="1"/>
    </w:p>
    <w:p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муниципального района </w:t>
      </w:r>
      <w:bookmarkEnd w:id="2"/>
    </w:p>
    <w:p w:rsidR="00F37EFF" w:rsidRPr="000466C8" w:rsidRDefault="002A09FA">
      <w:pPr>
        <w:spacing w:after="0" w:line="408" w:lineRule="auto"/>
        <w:ind w:left="120"/>
        <w:jc w:val="center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F37EF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A09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A09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4E6975" w:rsidRDefault="002A09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09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Ф.К.</w:t>
            </w:r>
          </w:p>
          <w:p w:rsidR="004E6975" w:rsidRDefault="002A09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9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09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A09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A09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A09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А.В.</w:t>
            </w:r>
          </w:p>
          <w:p w:rsidR="004E6975" w:rsidRDefault="002A09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9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09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09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A09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09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0E6D86" w:rsidRDefault="002A09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09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7EFF" w:rsidRDefault="00F37EFF">
      <w:pPr>
        <w:spacing w:after="0"/>
        <w:ind w:left="120"/>
      </w:pPr>
    </w:p>
    <w:p w:rsidR="00F37EFF" w:rsidRDefault="00F37EFF">
      <w:pPr>
        <w:spacing w:after="0"/>
        <w:ind w:left="120"/>
      </w:pPr>
    </w:p>
    <w:p w:rsidR="00F37EFF" w:rsidRDefault="00F37EFF">
      <w:pPr>
        <w:spacing w:after="0"/>
        <w:ind w:left="120"/>
      </w:pPr>
    </w:p>
    <w:p w:rsidR="00F37EFF" w:rsidRDefault="00F37EFF">
      <w:pPr>
        <w:spacing w:after="0"/>
        <w:ind w:left="120"/>
      </w:pPr>
    </w:p>
    <w:p w:rsidR="00F37EFF" w:rsidRDefault="00F37EFF">
      <w:pPr>
        <w:spacing w:after="0"/>
        <w:ind w:left="120"/>
      </w:pPr>
    </w:p>
    <w:p w:rsidR="00F37EFF" w:rsidRDefault="002A09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7EFF" w:rsidRDefault="002A09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3178341)</w:t>
      </w:r>
    </w:p>
    <w:p w:rsidR="00F37EFF" w:rsidRDefault="00F37EFF">
      <w:pPr>
        <w:spacing w:after="0"/>
        <w:ind w:left="120"/>
        <w:jc w:val="center"/>
      </w:pPr>
    </w:p>
    <w:p w:rsidR="00F37EFF" w:rsidRDefault="002A09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37EFF" w:rsidRDefault="002A09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Default="00F37EFF">
      <w:pPr>
        <w:spacing w:after="0"/>
        <w:ind w:left="120"/>
        <w:jc w:val="center"/>
      </w:pPr>
    </w:p>
    <w:p w:rsidR="00F37EFF" w:rsidRPr="000466C8" w:rsidRDefault="002A09FA" w:rsidP="000466C8">
      <w:pPr>
        <w:spacing w:after="0"/>
        <w:ind w:left="3540"/>
        <w:rPr>
          <w:lang w:val="ru-RU"/>
        </w:rPr>
      </w:pPr>
      <w:bookmarkStart w:id="3" w:name="33a6f4f1-a4d0-4904-9be8-f3bc488806fd"/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Терезе </w:t>
      </w:r>
      <w:bookmarkStart w:id="4" w:name="0b7b3d71-5853-496b-aaf6-553eb70dbc73"/>
      <w:bookmarkEnd w:id="3"/>
      <w:r w:rsidRPr="000466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:rsidR="00F37EFF" w:rsidRPr="000466C8" w:rsidRDefault="002A09FA" w:rsidP="000466C8">
      <w:pPr>
        <w:spacing w:after="0" w:line="264" w:lineRule="auto"/>
        <w:jc w:val="both"/>
        <w:rPr>
          <w:lang w:val="ru-RU"/>
        </w:rPr>
      </w:pPr>
      <w:bookmarkStart w:id="5" w:name="block-23930262"/>
      <w:bookmarkEnd w:id="0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0466C8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0466C8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</w:t>
      </w:r>
      <w:r w:rsidRPr="000466C8">
        <w:rPr>
          <w:rFonts w:ascii="Times New Roman" w:hAnsi="Times New Roman"/>
          <w:color w:val="000000"/>
          <w:sz w:val="28"/>
          <w:lang w:val="ru-RU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 w:rsidRPr="000466C8">
        <w:rPr>
          <w:rFonts w:ascii="Times New Roman" w:hAnsi="Times New Roman"/>
          <w:color w:val="000000"/>
          <w:sz w:val="28"/>
          <w:lang w:val="ru-RU"/>
        </w:rPr>
        <w:t>акже предметные достижения обучающегося за каждый год обучения на уровне начального общего образования.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 w:rsidRPr="000466C8">
        <w:rPr>
          <w:rFonts w:ascii="Times New Roman" w:hAnsi="Times New Roman"/>
          <w:color w:val="000000"/>
          <w:sz w:val="28"/>
          <w:lang w:val="ru-RU"/>
        </w:rPr>
        <w:t>я.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 w:rsidRPr="000466C8">
        <w:rPr>
          <w:rFonts w:ascii="Times New Roman" w:hAnsi="Times New Roman"/>
          <w:color w:val="000000"/>
          <w:sz w:val="28"/>
          <w:lang w:val="ru-RU"/>
        </w:rPr>
        <w:t>жение следующих целей: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</w:t>
      </w:r>
      <w:r w:rsidRPr="000466C8">
        <w:rPr>
          <w:rFonts w:ascii="Times New Roman" w:hAnsi="Times New Roman"/>
          <w:color w:val="000000"/>
          <w:sz w:val="28"/>
          <w:lang w:val="ru-RU"/>
        </w:rPr>
        <w:t>ятий, представленных в содержании программы по окружающему миру;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ой практике, связанной как с поисково-исследовательской деятельностью (наблюдения, опыты, трудовая 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37EFF" w:rsidRPr="000466C8" w:rsidRDefault="002A09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0466C8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0466C8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37EFF" w:rsidRPr="000466C8" w:rsidRDefault="002A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0466C8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F37EFF" w:rsidRPr="000466C8" w:rsidRDefault="002A09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0466C8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bookmarkStart w:id="6" w:name="block-23930265"/>
      <w:bookmarkEnd w:id="5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0466C8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0466C8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0466C8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0466C8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0466C8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0466C8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ие человека к растениям. Условия, необходимые для жизни растения (свет, тепло, воздух, вода). Наблюдение роста растений, 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0466C8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0466C8">
        <w:rPr>
          <w:rFonts w:ascii="Times New Roman" w:hAnsi="Times New Roman"/>
          <w:color w:val="000000"/>
          <w:sz w:val="28"/>
          <w:lang w:val="ru-RU"/>
        </w:rPr>
        <w:t>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0466C8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0466C8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0466C8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0466C8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</w:t>
      </w:r>
      <w:r w:rsidRPr="000466C8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37EFF" w:rsidRPr="000466C8" w:rsidRDefault="002A09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разл</w:t>
      </w:r>
      <w:r w:rsidRPr="000466C8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466C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37EFF" w:rsidRPr="000466C8" w:rsidRDefault="002A09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7EFF" w:rsidRPr="000466C8" w:rsidRDefault="002A09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</w:t>
      </w:r>
      <w:r w:rsidRPr="000466C8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37EFF" w:rsidRPr="000466C8" w:rsidRDefault="002A09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0466C8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F37EFF" w:rsidRPr="000466C8" w:rsidRDefault="002A09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37EFF" w:rsidRPr="000466C8" w:rsidRDefault="002A09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0466C8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66C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37EFF" w:rsidRPr="000466C8" w:rsidRDefault="002A09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bookmarkStart w:id="7" w:name="block-23930266"/>
      <w:bookmarkEnd w:id="6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2A09FA">
      <w:pPr>
        <w:spacing w:after="0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0466C8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F37EFF" w:rsidRPr="000466C8" w:rsidRDefault="002A09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37EFF" w:rsidRPr="000466C8" w:rsidRDefault="002A09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F37EFF" w:rsidRPr="000466C8" w:rsidRDefault="002A09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F37EFF" w:rsidRPr="000466C8" w:rsidRDefault="002A09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37EFF" w:rsidRPr="000466C8" w:rsidRDefault="002A09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37EFF" w:rsidRPr="000466C8" w:rsidRDefault="002A09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37EFF" w:rsidRPr="000466C8" w:rsidRDefault="002A09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F37EFF" w:rsidRPr="000466C8" w:rsidRDefault="002A09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37EFF" w:rsidRPr="000466C8" w:rsidRDefault="002A09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37EFF" w:rsidRPr="000466C8" w:rsidRDefault="002A09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ос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37EFF" w:rsidRPr="000466C8" w:rsidRDefault="002A09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0466C8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F37EFF" w:rsidRPr="000466C8" w:rsidRDefault="002A09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2A09FA">
      <w:pPr>
        <w:spacing w:after="0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0466C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F37EFF" w:rsidRPr="000466C8" w:rsidRDefault="002A09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F37EFF" w:rsidRPr="000466C8" w:rsidRDefault="002A09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37EFF" w:rsidRDefault="002A09FA">
      <w:pPr>
        <w:numPr>
          <w:ilvl w:val="0"/>
          <w:numId w:val="35"/>
        </w:numPr>
        <w:spacing w:after="0" w:line="264" w:lineRule="auto"/>
        <w:jc w:val="both"/>
      </w:pPr>
      <w:r w:rsidRPr="000466C8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0466C8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F37EFF" w:rsidRPr="000466C8" w:rsidRDefault="002A09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F37EFF" w:rsidRPr="000466C8" w:rsidRDefault="002A09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37EFF" w:rsidRPr="000466C8" w:rsidRDefault="002A09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37EFF" w:rsidRPr="000466C8" w:rsidRDefault="002A09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нах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37EFF" w:rsidRPr="000466C8" w:rsidRDefault="002A09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37EFF" w:rsidRDefault="002A09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кол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37EFF" w:rsidRPr="000466C8" w:rsidRDefault="002A09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2A09FA">
      <w:pPr>
        <w:spacing w:after="0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2A09FA">
      <w:pPr>
        <w:spacing w:after="0" w:line="264" w:lineRule="auto"/>
        <w:ind w:left="120"/>
        <w:jc w:val="both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7EFF" w:rsidRPr="000466C8" w:rsidRDefault="002A09FA">
      <w:pPr>
        <w:spacing w:after="0" w:line="264" w:lineRule="auto"/>
        <w:ind w:firstLine="600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466C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0466C8">
        <w:rPr>
          <w:rFonts w:ascii="Times New Roman" w:hAnsi="Times New Roman"/>
          <w:color w:val="000000"/>
          <w:sz w:val="28"/>
          <w:lang w:val="ru-RU"/>
        </w:rPr>
        <w:t>в декоративно-</w:t>
      </w: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37EFF" w:rsidRDefault="002A09F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0466C8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37EFF" w:rsidRPr="000466C8" w:rsidRDefault="002A09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466C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F37EFF" w:rsidRPr="000466C8" w:rsidRDefault="00F37EFF">
      <w:pPr>
        <w:spacing w:after="0" w:line="264" w:lineRule="auto"/>
        <w:ind w:left="120"/>
        <w:jc w:val="both"/>
        <w:rPr>
          <w:lang w:val="ru-RU"/>
        </w:rPr>
      </w:pPr>
    </w:p>
    <w:p w:rsidR="00F37EFF" w:rsidRPr="000466C8" w:rsidRDefault="00F37EFF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</w:p>
    <w:p w:rsidR="000466C8" w:rsidRDefault="002A09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3930264"/>
      <w:bookmarkEnd w:id="7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37EFF" w:rsidRDefault="002A0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4354"/>
        <w:gridCol w:w="2150"/>
        <w:gridCol w:w="2209"/>
        <w:gridCol w:w="3739"/>
      </w:tblGrid>
      <w:tr w:rsidR="00F37EFF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FF" w:rsidRDefault="00F37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FF" w:rsidRDefault="00F37EFF"/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FF" w:rsidRDefault="00F37EFF"/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F37EFF"/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F37EFF"/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F37EFF"/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5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739" w:type="dxa"/>
            <w:tcMar>
              <w:top w:w="50" w:type="dxa"/>
              <w:left w:w="100" w:type="dxa"/>
            </w:tcMar>
            <w:vAlign w:val="center"/>
          </w:tcPr>
          <w:p w:rsidR="00F37EFF" w:rsidRDefault="00F37EFF"/>
        </w:tc>
      </w:tr>
    </w:tbl>
    <w:p w:rsidR="00F37EFF" w:rsidRDefault="00F37EFF">
      <w:pPr>
        <w:sectPr w:rsidR="00F37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FF" w:rsidRPr="000466C8" w:rsidRDefault="002A09FA">
      <w:pPr>
        <w:spacing w:after="0"/>
        <w:ind w:left="120"/>
        <w:rPr>
          <w:lang w:val="ru-RU"/>
        </w:rPr>
      </w:pPr>
      <w:bookmarkStart w:id="9" w:name="block-23930269"/>
      <w:bookmarkEnd w:id="8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37EFF" w:rsidRDefault="002A09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37"/>
        <w:gridCol w:w="1910"/>
        <w:gridCol w:w="1430"/>
        <w:gridCol w:w="2837"/>
      </w:tblGrid>
      <w:tr w:rsidR="00F37EFF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FF" w:rsidRDefault="00F37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FF" w:rsidRDefault="00F37EFF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7EFF" w:rsidRDefault="00F37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FF" w:rsidRDefault="00F37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EFF" w:rsidRDefault="00F37EFF"/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Природа.Разнообразие природы. Значение природы для людей.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Человек. Ступеньки познания.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«Богатства, отданные людям».Экскурсия.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-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пруд, поле, парк, огород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государственным символам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газы.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твердых веществ, жидкостей и газов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веществ (соль, сахар, вода, природный газ):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краткая характеристика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живой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жизни людей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дома.Безопасность в доме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хозяйственной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 w:rsidRPr="000466C8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"Наша Родина - Российская Федерация"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F37EFF" w:rsidRDefault="00F37EFF">
            <w:pPr>
              <w:spacing w:after="0"/>
              <w:ind w:left="135"/>
            </w:pPr>
          </w:p>
        </w:tc>
      </w:tr>
      <w:tr w:rsidR="00F37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Pr="000466C8" w:rsidRDefault="002A09FA">
            <w:pPr>
              <w:spacing w:after="0"/>
              <w:ind w:left="135"/>
              <w:rPr>
                <w:lang w:val="ru-RU"/>
              </w:rPr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 w:rsidRPr="00046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7EFF" w:rsidRDefault="002A0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EFF" w:rsidRDefault="00F37EFF"/>
        </w:tc>
      </w:tr>
    </w:tbl>
    <w:p w:rsidR="00F37EFF" w:rsidRDefault="00F37EFF">
      <w:pPr>
        <w:sectPr w:rsidR="00F37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EFF" w:rsidRPr="000466C8" w:rsidRDefault="002A09FA">
      <w:pPr>
        <w:spacing w:after="0"/>
        <w:ind w:left="120"/>
        <w:rPr>
          <w:lang w:val="ru-RU"/>
        </w:rPr>
      </w:pPr>
      <w:bookmarkStart w:id="10" w:name="block-23930268"/>
      <w:bookmarkEnd w:id="9"/>
      <w:r w:rsidRPr="000466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7EFF" w:rsidRPr="000466C8" w:rsidRDefault="002A09FA">
      <w:pPr>
        <w:spacing w:after="0" w:line="480" w:lineRule="auto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66C8" w:rsidRDefault="000466C8" w:rsidP="000466C8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color w:val="333333"/>
        </w:rPr>
        <w:t>• Окружающий мир (в 2 частях), 3 класс/ Плешаков А.А., Акционерное общество «Издательство «</w:t>
      </w:r>
      <w:proofErr w:type="gramStart"/>
      <w:r>
        <w:rPr>
          <w:rStyle w:val="placeholder"/>
          <w:rFonts w:eastAsiaTheme="majorEastAsia"/>
          <w:color w:val="333333"/>
        </w:rPr>
        <w:t>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proofErr w:type="gramEnd"/>
      <w:r>
        <w:rPr>
          <w:color w:val="333333"/>
          <w:sz w:val="21"/>
          <w:szCs w:val="21"/>
        </w:rPr>
        <w:t>​</w:t>
      </w:r>
    </w:p>
    <w:p w:rsidR="00F37EFF" w:rsidRPr="000466C8" w:rsidRDefault="000466C8" w:rsidP="000466C8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А.А. Плешаков, Н.М.Белянкова, А.Е.Соловьёва «Окружающий мир. Методические рекомендации. Пособие для учителей общеобразовательных учреждений» (Москва «Просвещение» 2012 год</w:t>
      </w:r>
      <w:r>
        <w:rPr>
          <w:rStyle w:val="placeholder-mask"/>
          <w:rFonts w:eastAsiaTheme="majorEastAsia"/>
          <w:color w:val="333333"/>
        </w:rPr>
        <w:t>‌</w:t>
      </w:r>
    </w:p>
    <w:p w:rsidR="00F37EFF" w:rsidRPr="000466C8" w:rsidRDefault="00F37EFF">
      <w:pPr>
        <w:spacing w:after="0" w:line="480" w:lineRule="auto"/>
        <w:ind w:left="120"/>
        <w:rPr>
          <w:lang w:val="ru-RU"/>
        </w:rPr>
      </w:pP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2A09FA">
      <w:pPr>
        <w:spacing w:after="0" w:line="480" w:lineRule="auto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0466C8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F37EFF" w:rsidRPr="000466C8" w:rsidRDefault="000466C8">
      <w:pPr>
        <w:spacing w:after="0" w:line="480" w:lineRule="auto"/>
        <w:ind w:left="120"/>
        <w:rPr>
          <w:lang w:val="ru-RU"/>
        </w:rPr>
      </w:pPr>
      <w:r w:rsidRPr="000466C8">
        <w:rPr>
          <w:color w:val="333333"/>
          <w:shd w:val="clear" w:color="auto" w:fill="FFFFFF"/>
          <w:lang w:val="ru-RU"/>
        </w:rPr>
        <w:t>Окружающий мир. Методические рекомендации. 3 класс Автор(ы): Плешаков А. А., Крючкова Е. А.</w:t>
      </w:r>
      <w:r>
        <w:rPr>
          <w:color w:val="333333"/>
          <w:shd w:val="clear" w:color="auto" w:fill="FFFFFF"/>
          <w:lang w:val="ru-RU"/>
        </w:rPr>
        <w:t xml:space="preserve">, </w:t>
      </w:r>
      <w:r w:rsidRPr="000466C8">
        <w:rPr>
          <w:color w:val="333333"/>
          <w:shd w:val="clear" w:color="auto" w:fill="FFFFFF"/>
          <w:lang w:val="ru-RU"/>
        </w:rPr>
        <w:t>Соловьева А. Е.</w:t>
      </w:r>
    </w:p>
    <w:p w:rsidR="00F37EFF" w:rsidRPr="000466C8" w:rsidRDefault="00F37EFF">
      <w:pPr>
        <w:spacing w:after="0"/>
        <w:ind w:left="120"/>
        <w:rPr>
          <w:lang w:val="ru-RU"/>
        </w:rPr>
      </w:pPr>
    </w:p>
    <w:p w:rsidR="00F37EFF" w:rsidRPr="000466C8" w:rsidRDefault="002A09FA">
      <w:pPr>
        <w:spacing w:after="0" w:line="480" w:lineRule="auto"/>
        <w:ind w:left="120"/>
        <w:rPr>
          <w:lang w:val="ru-RU"/>
        </w:rPr>
      </w:pPr>
      <w:r w:rsidRPr="000466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7EFF" w:rsidRPr="000466C8" w:rsidRDefault="000466C8">
      <w:pPr>
        <w:rPr>
          <w:lang w:val="ru-RU"/>
        </w:rPr>
        <w:sectPr w:rsidR="00F37EFF" w:rsidRPr="000466C8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  <w:r>
        <w:rPr>
          <w:color w:val="333333"/>
          <w:shd w:val="clear" w:color="auto" w:fill="FFFFFF"/>
        </w:rPr>
        <w:t>http</w:t>
      </w:r>
      <w:r w:rsidRPr="000466C8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school</w:t>
      </w:r>
      <w:r w:rsidRPr="000466C8">
        <w:rPr>
          <w:color w:val="333333"/>
          <w:shd w:val="clear" w:color="auto" w:fill="FFFFFF"/>
          <w:lang w:val="ru-RU"/>
        </w:rPr>
        <w:t>-</w:t>
      </w:r>
      <w:r>
        <w:rPr>
          <w:color w:val="333333"/>
          <w:shd w:val="clear" w:color="auto" w:fill="FFFFFF"/>
        </w:rPr>
        <w:t>collection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0466C8">
        <w:rPr>
          <w:color w:val="333333"/>
          <w:lang w:val="ru-RU"/>
        </w:rPr>
        <w:br/>
      </w:r>
      <w:r>
        <w:rPr>
          <w:color w:val="333333"/>
          <w:shd w:val="clear" w:color="auto" w:fill="FFFFFF"/>
        </w:rPr>
        <w:t>https</w:t>
      </w:r>
      <w:r w:rsidRPr="000466C8">
        <w:rPr>
          <w:color w:val="333333"/>
          <w:shd w:val="clear" w:color="auto" w:fill="FFFFFF"/>
          <w:lang w:val="ru-RU"/>
        </w:rPr>
        <w:t>://</w:t>
      </w:r>
      <w:r>
        <w:rPr>
          <w:color w:val="333333"/>
          <w:shd w:val="clear" w:color="auto" w:fill="FFFFFF"/>
        </w:rPr>
        <w:t>resh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edu</w:t>
      </w:r>
      <w:r w:rsidRPr="000466C8">
        <w:rPr>
          <w:color w:val="333333"/>
          <w:shd w:val="clear" w:color="auto" w:fill="FFFFFF"/>
          <w:lang w:val="ru-RU"/>
        </w:rPr>
        <w:t>.</w:t>
      </w:r>
      <w:r>
        <w:rPr>
          <w:color w:val="333333"/>
          <w:shd w:val="clear" w:color="auto" w:fill="FFFFFF"/>
        </w:rPr>
        <w:t>ru</w:t>
      </w:r>
      <w:r w:rsidRPr="000466C8">
        <w:rPr>
          <w:color w:val="333333"/>
          <w:shd w:val="clear" w:color="auto" w:fill="FFFFFF"/>
          <w:lang w:val="ru-RU"/>
        </w:rPr>
        <w:t>/</w:t>
      </w:r>
      <w:r>
        <w:rPr>
          <w:color w:val="333333"/>
          <w:shd w:val="clear" w:color="auto" w:fill="FFFFFF"/>
        </w:rPr>
        <w:t>subject</w:t>
      </w:r>
      <w:r w:rsidRPr="000466C8">
        <w:rPr>
          <w:color w:val="333333"/>
          <w:shd w:val="clear" w:color="auto" w:fill="FFFFFF"/>
          <w:lang w:val="ru-RU"/>
        </w:rPr>
        <w:t>/8/2/</w:t>
      </w:r>
    </w:p>
    <w:bookmarkEnd w:id="10"/>
    <w:p w:rsidR="002A09FA" w:rsidRPr="000466C8" w:rsidRDefault="002A09FA">
      <w:pPr>
        <w:rPr>
          <w:lang w:val="ru-RU"/>
        </w:rPr>
      </w:pPr>
    </w:p>
    <w:sectPr w:rsidR="002A09FA" w:rsidRPr="00046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49"/>
    <w:multiLevelType w:val="multilevel"/>
    <w:tmpl w:val="53EAB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4275E"/>
    <w:multiLevelType w:val="multilevel"/>
    <w:tmpl w:val="12A22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60FC0"/>
    <w:multiLevelType w:val="multilevel"/>
    <w:tmpl w:val="FA403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C7934"/>
    <w:multiLevelType w:val="multilevel"/>
    <w:tmpl w:val="4594C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73B52"/>
    <w:multiLevelType w:val="multilevel"/>
    <w:tmpl w:val="CB7AB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3769B"/>
    <w:multiLevelType w:val="multilevel"/>
    <w:tmpl w:val="BA24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DB365B"/>
    <w:multiLevelType w:val="multilevel"/>
    <w:tmpl w:val="0F62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F132E3"/>
    <w:multiLevelType w:val="multilevel"/>
    <w:tmpl w:val="B9B6F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4D45AB"/>
    <w:multiLevelType w:val="multilevel"/>
    <w:tmpl w:val="E8862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21822"/>
    <w:multiLevelType w:val="multilevel"/>
    <w:tmpl w:val="EB58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7023C"/>
    <w:multiLevelType w:val="multilevel"/>
    <w:tmpl w:val="B18CB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41A9B"/>
    <w:multiLevelType w:val="multilevel"/>
    <w:tmpl w:val="A19A0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13F94"/>
    <w:multiLevelType w:val="multilevel"/>
    <w:tmpl w:val="B4A6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2B65D1"/>
    <w:multiLevelType w:val="multilevel"/>
    <w:tmpl w:val="C4462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0271BC"/>
    <w:multiLevelType w:val="multilevel"/>
    <w:tmpl w:val="32961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B407CA"/>
    <w:multiLevelType w:val="multilevel"/>
    <w:tmpl w:val="1902A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3E0FD4"/>
    <w:multiLevelType w:val="multilevel"/>
    <w:tmpl w:val="B98C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2B05F0"/>
    <w:multiLevelType w:val="multilevel"/>
    <w:tmpl w:val="E054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8F4E96"/>
    <w:multiLevelType w:val="multilevel"/>
    <w:tmpl w:val="43D0E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C97908"/>
    <w:multiLevelType w:val="multilevel"/>
    <w:tmpl w:val="0A743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437279"/>
    <w:multiLevelType w:val="multilevel"/>
    <w:tmpl w:val="932A3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7D1EC5"/>
    <w:multiLevelType w:val="multilevel"/>
    <w:tmpl w:val="5D0AE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A6447B"/>
    <w:multiLevelType w:val="multilevel"/>
    <w:tmpl w:val="CA12B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B435D"/>
    <w:multiLevelType w:val="multilevel"/>
    <w:tmpl w:val="F9E67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F26D3"/>
    <w:multiLevelType w:val="multilevel"/>
    <w:tmpl w:val="5C86D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5209C"/>
    <w:multiLevelType w:val="multilevel"/>
    <w:tmpl w:val="7FC89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0F35EE"/>
    <w:multiLevelType w:val="multilevel"/>
    <w:tmpl w:val="32E00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D84AA9"/>
    <w:multiLevelType w:val="multilevel"/>
    <w:tmpl w:val="CEFA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4D65DA"/>
    <w:multiLevelType w:val="multilevel"/>
    <w:tmpl w:val="43604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0443C6"/>
    <w:multiLevelType w:val="multilevel"/>
    <w:tmpl w:val="65608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14B50"/>
    <w:multiLevelType w:val="multilevel"/>
    <w:tmpl w:val="DF30E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4B650F"/>
    <w:multiLevelType w:val="multilevel"/>
    <w:tmpl w:val="56BE3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785AFD"/>
    <w:multiLevelType w:val="multilevel"/>
    <w:tmpl w:val="E2E62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DC7CE3"/>
    <w:multiLevelType w:val="multilevel"/>
    <w:tmpl w:val="B8EA8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994C95"/>
    <w:multiLevelType w:val="multilevel"/>
    <w:tmpl w:val="62247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BB7BEC"/>
    <w:multiLevelType w:val="multilevel"/>
    <w:tmpl w:val="C3367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17585D"/>
    <w:multiLevelType w:val="multilevel"/>
    <w:tmpl w:val="3CB8E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94637B"/>
    <w:multiLevelType w:val="multilevel"/>
    <w:tmpl w:val="6E8C7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B26098"/>
    <w:multiLevelType w:val="multilevel"/>
    <w:tmpl w:val="D23E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A75F93"/>
    <w:multiLevelType w:val="multilevel"/>
    <w:tmpl w:val="B4A849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F0192C"/>
    <w:multiLevelType w:val="multilevel"/>
    <w:tmpl w:val="AA6A1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AB2C8C"/>
    <w:multiLevelType w:val="multilevel"/>
    <w:tmpl w:val="5F129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42F10"/>
    <w:multiLevelType w:val="multilevel"/>
    <w:tmpl w:val="87926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6"/>
  </w:num>
  <w:num w:numId="3">
    <w:abstractNumId w:val="11"/>
  </w:num>
  <w:num w:numId="4">
    <w:abstractNumId w:val="37"/>
  </w:num>
  <w:num w:numId="5">
    <w:abstractNumId w:val="23"/>
  </w:num>
  <w:num w:numId="6">
    <w:abstractNumId w:val="18"/>
  </w:num>
  <w:num w:numId="7">
    <w:abstractNumId w:val="17"/>
  </w:num>
  <w:num w:numId="8">
    <w:abstractNumId w:val="6"/>
  </w:num>
  <w:num w:numId="9">
    <w:abstractNumId w:val="41"/>
  </w:num>
  <w:num w:numId="10">
    <w:abstractNumId w:val="25"/>
  </w:num>
  <w:num w:numId="11">
    <w:abstractNumId w:val="10"/>
  </w:num>
  <w:num w:numId="12">
    <w:abstractNumId w:val="39"/>
  </w:num>
  <w:num w:numId="13">
    <w:abstractNumId w:val="35"/>
  </w:num>
  <w:num w:numId="14">
    <w:abstractNumId w:val="26"/>
  </w:num>
  <w:num w:numId="15">
    <w:abstractNumId w:val="20"/>
  </w:num>
  <w:num w:numId="16">
    <w:abstractNumId w:val="14"/>
  </w:num>
  <w:num w:numId="17">
    <w:abstractNumId w:val="3"/>
  </w:num>
  <w:num w:numId="18">
    <w:abstractNumId w:val="1"/>
  </w:num>
  <w:num w:numId="19">
    <w:abstractNumId w:val="22"/>
  </w:num>
  <w:num w:numId="20">
    <w:abstractNumId w:val="8"/>
  </w:num>
  <w:num w:numId="21">
    <w:abstractNumId w:val="12"/>
  </w:num>
  <w:num w:numId="22">
    <w:abstractNumId w:val="0"/>
  </w:num>
  <w:num w:numId="23">
    <w:abstractNumId w:val="24"/>
  </w:num>
  <w:num w:numId="24">
    <w:abstractNumId w:val="7"/>
  </w:num>
  <w:num w:numId="25">
    <w:abstractNumId w:val="15"/>
  </w:num>
  <w:num w:numId="26">
    <w:abstractNumId w:val="16"/>
  </w:num>
  <w:num w:numId="27">
    <w:abstractNumId w:val="29"/>
  </w:num>
  <w:num w:numId="28">
    <w:abstractNumId w:val="42"/>
  </w:num>
  <w:num w:numId="29">
    <w:abstractNumId w:val="34"/>
  </w:num>
  <w:num w:numId="30">
    <w:abstractNumId w:val="13"/>
  </w:num>
  <w:num w:numId="31">
    <w:abstractNumId w:val="19"/>
  </w:num>
  <w:num w:numId="32">
    <w:abstractNumId w:val="40"/>
  </w:num>
  <w:num w:numId="33">
    <w:abstractNumId w:val="32"/>
  </w:num>
  <w:num w:numId="34">
    <w:abstractNumId w:val="21"/>
  </w:num>
  <w:num w:numId="35">
    <w:abstractNumId w:val="27"/>
  </w:num>
  <w:num w:numId="36">
    <w:abstractNumId w:val="4"/>
  </w:num>
  <w:num w:numId="37">
    <w:abstractNumId w:val="5"/>
  </w:num>
  <w:num w:numId="38">
    <w:abstractNumId w:val="9"/>
  </w:num>
  <w:num w:numId="39">
    <w:abstractNumId w:val="38"/>
  </w:num>
  <w:num w:numId="40">
    <w:abstractNumId w:val="28"/>
  </w:num>
  <w:num w:numId="41">
    <w:abstractNumId w:val="33"/>
  </w:num>
  <w:num w:numId="42">
    <w:abstractNumId w:val="3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7EFF"/>
    <w:rsid w:val="000466C8"/>
    <w:rsid w:val="002A09FA"/>
    <w:rsid w:val="00F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47F8"/>
  <w15:docId w15:val="{EDEF4437-D481-41D6-A381-35369B6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04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">
    <w:name w:val="placeholder"/>
    <w:basedOn w:val="a0"/>
    <w:rsid w:val="000466C8"/>
  </w:style>
  <w:style w:type="character" w:customStyle="1" w:styleId="placeholder-mask">
    <w:name w:val="placeholder-mask"/>
    <w:basedOn w:val="a0"/>
    <w:rsid w:val="0004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5566</Words>
  <Characters>31729</Characters>
  <Application>Microsoft Office Word</Application>
  <DocSecurity>0</DocSecurity>
  <Lines>264</Lines>
  <Paragraphs>74</Paragraphs>
  <ScaleCrop>false</ScaleCrop>
  <Company/>
  <LinksUpToDate>false</LinksUpToDate>
  <CharactersWithSpaces>37221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3</cp:revision>
  <dcterms:created xsi:type="dcterms:W3CDTF">2023-09-28T06:51:00Z</dcterms:created>
  <dcterms:modified xsi:type="dcterms:W3CDTF">2023-09-28T06:55:00Z</dcterms:modified>
</cp:coreProperties>
</file>