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CA" w:rsidRPr="001F01BF" w:rsidRDefault="001F01BF">
      <w:pPr>
        <w:spacing w:after="0" w:line="408" w:lineRule="auto"/>
        <w:ind w:left="120"/>
        <w:jc w:val="center"/>
        <w:rPr>
          <w:lang w:val="ru-RU"/>
        </w:rPr>
      </w:pPr>
      <w:bookmarkStart w:id="0" w:name="block-23060230"/>
      <w:r w:rsidRPr="001F01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27CA" w:rsidRPr="001F01BF" w:rsidRDefault="001F01BF">
      <w:pPr>
        <w:spacing w:after="0" w:line="408" w:lineRule="auto"/>
        <w:ind w:left="120"/>
        <w:jc w:val="center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f4c68a4-b8ca-4bb1-ba33-51f5c004098e"/>
      <w:r w:rsidRPr="001F01B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27CA" w:rsidRPr="001F01BF" w:rsidRDefault="001F01BF">
      <w:pPr>
        <w:spacing w:after="0" w:line="408" w:lineRule="auto"/>
        <w:ind w:left="120"/>
        <w:jc w:val="center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c7f2bc9-73b6-408c-aa61-6f403935a8dc"/>
      <w:r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1F01BF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1F01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F01BF">
        <w:rPr>
          <w:rFonts w:ascii="Times New Roman" w:hAnsi="Times New Roman"/>
          <w:color w:val="000000"/>
          <w:sz w:val="28"/>
          <w:lang w:val="ru-RU"/>
        </w:rPr>
        <w:t>​</w:t>
      </w:r>
    </w:p>
    <w:p w:rsidR="009927CA" w:rsidRPr="001F01BF" w:rsidRDefault="001F01BF">
      <w:pPr>
        <w:spacing w:after="0" w:line="408" w:lineRule="auto"/>
        <w:ind w:left="120"/>
        <w:jc w:val="center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МКОУ "СОШ №5с.Терезе"</w:t>
      </w:r>
      <w:r w:rsidR="003B7849">
        <w:rPr>
          <w:rFonts w:ascii="Times New Roman" w:hAnsi="Times New Roman"/>
          <w:b/>
          <w:color w:val="000000"/>
          <w:sz w:val="28"/>
          <w:lang w:val="ru-RU"/>
        </w:rPr>
        <w:t xml:space="preserve">им.Героя России </w:t>
      </w:r>
      <w:proofErr w:type="spellStart"/>
      <w:r w:rsidR="003B7849">
        <w:rPr>
          <w:rFonts w:ascii="Times New Roman" w:hAnsi="Times New Roman"/>
          <w:b/>
          <w:color w:val="000000"/>
          <w:sz w:val="28"/>
          <w:lang w:val="ru-RU"/>
        </w:rPr>
        <w:t>Чочуева</w:t>
      </w:r>
      <w:proofErr w:type="spellEnd"/>
      <w:r w:rsidR="003B7849">
        <w:rPr>
          <w:rFonts w:ascii="Times New Roman" w:hAnsi="Times New Roman"/>
          <w:b/>
          <w:color w:val="000000"/>
          <w:sz w:val="28"/>
          <w:lang w:val="ru-RU"/>
        </w:rPr>
        <w:t xml:space="preserve"> Х.А.</w:t>
      </w:r>
    </w:p>
    <w:p w:rsidR="009927CA" w:rsidRPr="001F01BF" w:rsidRDefault="009927CA">
      <w:pPr>
        <w:spacing w:after="0"/>
        <w:ind w:left="120"/>
        <w:rPr>
          <w:lang w:val="ru-RU"/>
        </w:rPr>
      </w:pPr>
    </w:p>
    <w:p w:rsidR="009927CA" w:rsidRPr="001F01BF" w:rsidRDefault="009927CA">
      <w:pPr>
        <w:spacing w:after="0"/>
        <w:ind w:left="120"/>
        <w:rPr>
          <w:lang w:val="ru-RU"/>
        </w:rPr>
      </w:pPr>
    </w:p>
    <w:p w:rsidR="009927CA" w:rsidRPr="001F01BF" w:rsidRDefault="009927CA">
      <w:pPr>
        <w:spacing w:after="0"/>
        <w:ind w:left="120"/>
        <w:rPr>
          <w:lang w:val="ru-RU"/>
        </w:rPr>
      </w:pPr>
    </w:p>
    <w:p w:rsidR="009927CA" w:rsidRPr="001F01BF" w:rsidRDefault="009927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01BF" w:rsidRPr="00E2220E" w:rsidTr="001F01BF">
        <w:tc>
          <w:tcPr>
            <w:tcW w:w="3114" w:type="dxa"/>
          </w:tcPr>
          <w:p w:rsidR="001F01BF" w:rsidRPr="0040209D" w:rsidRDefault="001F01BF" w:rsidP="001F01B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F01BF" w:rsidRPr="008944ED" w:rsidRDefault="001F01BF" w:rsidP="001F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нач.кл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1F01BF" w:rsidRDefault="001F01BF" w:rsidP="001F01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01BF" w:rsidRPr="008944ED" w:rsidRDefault="001F01BF" w:rsidP="001F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 .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Х.</w:t>
            </w:r>
          </w:p>
          <w:p w:rsidR="001F01BF" w:rsidRDefault="001F01BF" w:rsidP="001F0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F01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01BF" w:rsidRPr="0040209D" w:rsidRDefault="001F01BF" w:rsidP="001F01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01BF" w:rsidRPr="0040209D" w:rsidRDefault="001F01BF" w:rsidP="001F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F01BF" w:rsidRPr="008944ED" w:rsidRDefault="001F01BF" w:rsidP="001F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1F01BF" w:rsidRDefault="001F01BF" w:rsidP="001F01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01BF" w:rsidRPr="008944ED" w:rsidRDefault="003B7849" w:rsidP="001F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</w:t>
            </w:r>
            <w:proofErr w:type="spellEnd"/>
            <w:r w:rsidR="001F01B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1F01BF" w:rsidRDefault="001F01BF" w:rsidP="001F0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01BF" w:rsidRPr="0040209D" w:rsidRDefault="001F01BF" w:rsidP="001F01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01BF" w:rsidRDefault="001F01BF" w:rsidP="001F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F01BF" w:rsidRPr="008944ED" w:rsidRDefault="001F01BF" w:rsidP="001F01B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F01BF" w:rsidRDefault="001F01BF" w:rsidP="001F01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F01BF" w:rsidRPr="008944ED" w:rsidRDefault="001F01BF" w:rsidP="001F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1F01BF" w:rsidRDefault="001F01BF" w:rsidP="001F01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F01BF" w:rsidRPr="0040209D" w:rsidRDefault="001F01BF" w:rsidP="001F01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27CA" w:rsidRDefault="009927CA" w:rsidP="001F01BF">
      <w:pPr>
        <w:spacing w:after="0"/>
      </w:pPr>
    </w:p>
    <w:p w:rsidR="009927CA" w:rsidRDefault="009927CA">
      <w:pPr>
        <w:spacing w:after="0"/>
        <w:ind w:left="120"/>
      </w:pPr>
    </w:p>
    <w:p w:rsidR="009927CA" w:rsidRPr="001F01BF" w:rsidRDefault="001F01BF">
      <w:pPr>
        <w:spacing w:after="0" w:line="408" w:lineRule="auto"/>
        <w:ind w:left="120"/>
        <w:jc w:val="center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27CA" w:rsidRPr="001F01BF" w:rsidRDefault="001F01BF">
      <w:pPr>
        <w:spacing w:after="0" w:line="408" w:lineRule="auto"/>
        <w:ind w:left="120"/>
        <w:jc w:val="center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3066427)</w:t>
      </w:r>
    </w:p>
    <w:p w:rsidR="009927CA" w:rsidRPr="001F01BF" w:rsidRDefault="009927CA">
      <w:pPr>
        <w:spacing w:after="0"/>
        <w:ind w:left="120"/>
        <w:jc w:val="center"/>
        <w:rPr>
          <w:lang w:val="ru-RU"/>
        </w:rPr>
      </w:pPr>
    </w:p>
    <w:p w:rsidR="009927CA" w:rsidRPr="001F01BF" w:rsidRDefault="001F01BF">
      <w:pPr>
        <w:spacing w:after="0" w:line="408" w:lineRule="auto"/>
        <w:ind w:left="120"/>
        <w:jc w:val="center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F01BF" w:rsidRDefault="003B784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класса</w:t>
      </w:r>
    </w:p>
    <w:p w:rsidR="003B7849" w:rsidRDefault="003B7849" w:rsidP="003B7849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1F01BF" w:rsidRDefault="003B784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</w:t>
      </w:r>
      <w:r w:rsidR="001F01BF"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 w:rsidR="001F01BF">
        <w:rPr>
          <w:rFonts w:ascii="Times New Roman" w:hAnsi="Times New Roman"/>
          <w:color w:val="000000"/>
          <w:sz w:val="28"/>
          <w:lang w:val="ru-RU"/>
        </w:rPr>
        <w:t>Узденова</w:t>
      </w:r>
      <w:proofErr w:type="spellEnd"/>
      <w:r w:rsidR="001F01BF">
        <w:rPr>
          <w:rFonts w:ascii="Times New Roman" w:hAnsi="Times New Roman"/>
          <w:color w:val="000000"/>
          <w:sz w:val="28"/>
          <w:lang w:val="ru-RU"/>
        </w:rPr>
        <w:t xml:space="preserve"> С.А.,</w:t>
      </w:r>
    </w:p>
    <w:p w:rsidR="009927CA" w:rsidRPr="001F01BF" w:rsidRDefault="001F01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</w:t>
      </w:r>
      <w:r w:rsidR="003B7849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>учитель высшей категории</w:t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27CA" w:rsidRPr="001F01BF" w:rsidRDefault="009927CA">
      <w:pPr>
        <w:spacing w:after="0"/>
        <w:ind w:left="120"/>
        <w:jc w:val="center"/>
        <w:rPr>
          <w:lang w:val="ru-RU"/>
        </w:rPr>
      </w:pPr>
    </w:p>
    <w:p w:rsidR="009927CA" w:rsidRPr="001F01BF" w:rsidRDefault="009927CA">
      <w:pPr>
        <w:spacing w:after="0"/>
        <w:ind w:left="120"/>
        <w:jc w:val="center"/>
        <w:rPr>
          <w:lang w:val="ru-RU"/>
        </w:rPr>
      </w:pPr>
    </w:p>
    <w:p w:rsidR="009927CA" w:rsidRPr="001F01BF" w:rsidRDefault="009927CA">
      <w:pPr>
        <w:spacing w:after="0"/>
        <w:ind w:left="120"/>
        <w:jc w:val="center"/>
        <w:rPr>
          <w:lang w:val="ru-RU"/>
        </w:rPr>
      </w:pPr>
    </w:p>
    <w:p w:rsidR="009927CA" w:rsidRPr="001F01BF" w:rsidRDefault="009927CA">
      <w:pPr>
        <w:spacing w:after="0"/>
        <w:ind w:left="120"/>
        <w:jc w:val="center"/>
        <w:rPr>
          <w:lang w:val="ru-RU"/>
        </w:rPr>
      </w:pPr>
    </w:p>
    <w:p w:rsidR="009927CA" w:rsidRPr="001F01BF" w:rsidRDefault="009927CA">
      <w:pPr>
        <w:spacing w:after="0"/>
        <w:ind w:left="120"/>
        <w:jc w:val="center"/>
        <w:rPr>
          <w:lang w:val="ru-RU"/>
        </w:rPr>
      </w:pPr>
    </w:p>
    <w:p w:rsidR="009927CA" w:rsidRPr="001F01BF" w:rsidRDefault="003B7849" w:rsidP="003B7849">
      <w:pPr>
        <w:spacing w:after="0"/>
        <w:rPr>
          <w:lang w:val="ru-RU"/>
        </w:rPr>
        <w:sectPr w:rsidR="009927CA" w:rsidRPr="001F01BF">
          <w:pgSz w:w="11906" w:h="16383"/>
          <w:pgMar w:top="1134" w:right="850" w:bottom="1134" w:left="1701" w:header="720" w:footer="720" w:gutter="0"/>
          <w:cols w:space="720"/>
        </w:sectPr>
      </w:pPr>
      <w:bookmarkStart w:id="3" w:name="f715b471-6917-426c-8698-33ecb8df3122"/>
      <w:r>
        <w:rPr>
          <w:lang w:val="ru-RU"/>
        </w:rPr>
        <w:t xml:space="preserve">                                                           </w:t>
      </w:r>
      <w:proofErr w:type="spellStart"/>
      <w:r w:rsidR="001F01BF" w:rsidRPr="001F01BF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bookmarkEnd w:id="3"/>
      <w:proofErr w:type="spellEnd"/>
      <w:r w:rsidR="001F01BF"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dfe3935-785d-42c5-a653-64007fa0b54d"/>
      <w:r w:rsidR="001F01BF"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2023-2024 </w:t>
      </w:r>
      <w:proofErr w:type="spellStart"/>
      <w:r w:rsidR="001F01BF" w:rsidRPr="001F01BF">
        <w:rPr>
          <w:rFonts w:ascii="Times New Roman" w:hAnsi="Times New Roman"/>
          <w:b/>
          <w:color w:val="000000"/>
          <w:sz w:val="28"/>
          <w:lang w:val="ru-RU"/>
        </w:rPr>
        <w:t>уч.г</w:t>
      </w:r>
      <w:proofErr w:type="spellEnd"/>
      <w:r w:rsidR="001F01BF" w:rsidRPr="001F01BF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4"/>
      <w:r w:rsidR="001F01BF" w:rsidRPr="001F01B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F01BF" w:rsidRPr="001F01BF">
        <w:rPr>
          <w:rFonts w:ascii="Times New Roman" w:hAnsi="Times New Roman"/>
          <w:color w:val="000000"/>
          <w:sz w:val="28"/>
          <w:lang w:val="ru-RU"/>
        </w:rPr>
        <w:t>​</w:t>
      </w:r>
    </w:p>
    <w:p w:rsidR="009927CA" w:rsidRPr="001F01BF" w:rsidRDefault="001F01BF" w:rsidP="001F01BF">
      <w:pPr>
        <w:spacing w:after="0" w:line="264" w:lineRule="auto"/>
        <w:jc w:val="both"/>
        <w:rPr>
          <w:lang w:val="ru-RU"/>
        </w:rPr>
      </w:pPr>
      <w:bookmarkStart w:id="5" w:name="block-2306023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F01B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927CA" w:rsidRPr="001F01BF" w:rsidRDefault="001F01BF">
      <w:pPr>
        <w:spacing w:after="0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9927CA" w:rsidRPr="001F01BF" w:rsidRDefault="001F01BF">
      <w:pPr>
        <w:spacing w:after="0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27CA" w:rsidRPr="001F01BF" w:rsidRDefault="001F01BF">
      <w:pPr>
        <w:spacing w:after="0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27CA" w:rsidRPr="001F01BF" w:rsidRDefault="001F01BF">
      <w:pPr>
        <w:spacing w:after="0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927CA" w:rsidRPr="001F01BF" w:rsidRDefault="001F01BF">
      <w:pPr>
        <w:spacing w:after="0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F01B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6" w:name="e8c197f1-0bc2-48ab-8c3a-053fe7497fa7"/>
      <w:r w:rsidRPr="001F01B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  <w:bookmarkEnd w:id="6"/>
      <w:r w:rsidRPr="001F01B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927CA" w:rsidRPr="001F01BF" w:rsidRDefault="009927CA">
      <w:pPr>
        <w:rPr>
          <w:lang w:val="ru-RU"/>
        </w:rPr>
        <w:sectPr w:rsidR="009927CA" w:rsidRPr="001F01BF">
          <w:pgSz w:w="11906" w:h="16383"/>
          <w:pgMar w:top="1134" w:right="850" w:bottom="1134" w:left="1701" w:header="720" w:footer="720" w:gutter="0"/>
          <w:cols w:space="720"/>
        </w:sect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bookmarkStart w:id="7" w:name="block-23060231"/>
      <w:bookmarkEnd w:id="5"/>
      <w:r w:rsidRPr="001F01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F01B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1F01B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1F01B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1F01BF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F01B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;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;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9927CA">
      <w:pPr>
        <w:rPr>
          <w:lang w:val="ru-RU"/>
        </w:rPr>
        <w:sectPr w:rsidR="009927CA" w:rsidRPr="001F01BF">
          <w:pgSz w:w="11906" w:h="16383"/>
          <w:pgMar w:top="1134" w:right="850" w:bottom="1134" w:left="1701" w:header="720" w:footer="720" w:gutter="0"/>
          <w:cols w:space="720"/>
        </w:sectPr>
      </w:pPr>
    </w:p>
    <w:p w:rsidR="009927CA" w:rsidRPr="001F01BF" w:rsidRDefault="001F01BF" w:rsidP="00843BC3">
      <w:pPr>
        <w:spacing w:after="0" w:line="264" w:lineRule="auto"/>
        <w:jc w:val="both"/>
        <w:rPr>
          <w:lang w:val="ru-RU"/>
        </w:rPr>
      </w:pPr>
      <w:bookmarkStart w:id="8" w:name="block-23060229"/>
      <w:bookmarkEnd w:id="7"/>
      <w:r w:rsidRPr="001F01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927CA" w:rsidRPr="001F01BF" w:rsidRDefault="001F01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927CA" w:rsidRPr="001F01BF" w:rsidRDefault="001F01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927CA" w:rsidRPr="001F01BF" w:rsidRDefault="001F01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927CA" w:rsidRPr="001F01BF" w:rsidRDefault="001F01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27CA" w:rsidRPr="001F01BF" w:rsidRDefault="001F01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F01BF">
        <w:rPr>
          <w:rFonts w:ascii="Times New Roman" w:hAnsi="Times New Roman"/>
          <w:color w:val="000000"/>
          <w:sz w:val="28"/>
          <w:lang w:val="ru-RU"/>
        </w:rPr>
        <w:t>:</w:t>
      </w:r>
    </w:p>
    <w:p w:rsidR="009927CA" w:rsidRPr="001F01BF" w:rsidRDefault="001F01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927CA" w:rsidRPr="001F01BF" w:rsidRDefault="001F01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927CA" w:rsidRPr="001F01BF" w:rsidRDefault="001F01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927CA" w:rsidRDefault="001F01BF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927CA" w:rsidRPr="001F01BF" w:rsidRDefault="001F01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927CA" w:rsidRPr="001F01BF" w:rsidRDefault="001F01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  <w:lang w:val="ru-RU"/>
        </w:rPr>
        <w:t>: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927CA" w:rsidRPr="001F01BF" w:rsidRDefault="001F01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  <w:lang w:val="ru-RU"/>
        </w:rPr>
        <w:t>: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 плану несложное лингвистическое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927CA" w:rsidRPr="001F01BF" w:rsidRDefault="001F01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  <w:lang w:val="ru-RU"/>
        </w:rPr>
        <w:t>: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927CA" w:rsidRPr="001F01BF" w:rsidRDefault="001F01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  <w:lang w:val="ru-RU"/>
        </w:rPr>
        <w:t>: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9927CA" w:rsidRPr="001F01BF" w:rsidRDefault="001F01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  <w:lang w:val="ru-RU"/>
        </w:rPr>
        <w:t>:</w:t>
      </w:r>
    </w:p>
    <w:p w:rsidR="009927CA" w:rsidRPr="001F01BF" w:rsidRDefault="001F01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927CA" w:rsidRDefault="001F01BF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F01BF">
        <w:rPr>
          <w:rFonts w:ascii="Times New Roman" w:hAnsi="Times New Roman"/>
          <w:color w:val="000000"/>
          <w:sz w:val="28"/>
          <w:lang w:val="ru-RU"/>
        </w:rPr>
        <w:t>: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927CA" w:rsidRPr="001F01BF" w:rsidRDefault="001F01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927CA" w:rsidRPr="001F01BF" w:rsidRDefault="001F01BF">
      <w:pPr>
        <w:spacing w:after="0" w:line="264" w:lineRule="auto"/>
        <w:ind w:firstLine="60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927CA" w:rsidRPr="001F01BF" w:rsidRDefault="001F01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27CA" w:rsidRPr="001F01BF" w:rsidRDefault="009927CA">
      <w:pPr>
        <w:spacing w:after="0" w:line="264" w:lineRule="auto"/>
        <w:ind w:left="120"/>
        <w:jc w:val="both"/>
        <w:rPr>
          <w:lang w:val="ru-RU"/>
        </w:rPr>
      </w:pP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27CA" w:rsidRPr="001F01BF" w:rsidRDefault="001F01BF">
      <w:pPr>
        <w:spacing w:after="0" w:line="264" w:lineRule="auto"/>
        <w:ind w:left="120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927CA" w:rsidRDefault="001F01B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927CA" w:rsidRDefault="001F01B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927CA" w:rsidRPr="001F01BF" w:rsidRDefault="001F01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927CA" w:rsidRDefault="009927CA">
      <w:pPr>
        <w:spacing w:after="0" w:line="264" w:lineRule="auto"/>
        <w:ind w:left="120"/>
        <w:jc w:val="both"/>
        <w:rPr>
          <w:lang w:val="ru-RU"/>
        </w:rPr>
      </w:pPr>
    </w:p>
    <w:p w:rsidR="00843BC3" w:rsidRDefault="00843BC3">
      <w:pPr>
        <w:spacing w:after="0" w:line="264" w:lineRule="auto"/>
        <w:ind w:left="120"/>
        <w:jc w:val="both"/>
        <w:rPr>
          <w:lang w:val="ru-RU"/>
        </w:rPr>
      </w:pPr>
    </w:p>
    <w:p w:rsidR="00843BC3" w:rsidRDefault="00843BC3">
      <w:pPr>
        <w:spacing w:after="0" w:line="264" w:lineRule="auto"/>
        <w:ind w:left="120"/>
        <w:jc w:val="both"/>
        <w:rPr>
          <w:lang w:val="ru-RU"/>
        </w:rPr>
      </w:pPr>
    </w:p>
    <w:p w:rsidR="00843BC3" w:rsidRDefault="00843BC3">
      <w:pPr>
        <w:spacing w:after="0" w:line="264" w:lineRule="auto"/>
        <w:ind w:left="120"/>
        <w:jc w:val="both"/>
        <w:rPr>
          <w:lang w:val="ru-RU"/>
        </w:rPr>
      </w:pPr>
    </w:p>
    <w:p w:rsidR="00843BC3" w:rsidRDefault="00843BC3">
      <w:pPr>
        <w:spacing w:after="0" w:line="264" w:lineRule="auto"/>
        <w:ind w:left="120"/>
        <w:jc w:val="both"/>
        <w:rPr>
          <w:lang w:val="ru-RU"/>
        </w:rPr>
      </w:pPr>
    </w:p>
    <w:p w:rsidR="00843BC3" w:rsidRDefault="00843BC3">
      <w:pPr>
        <w:spacing w:after="0" w:line="264" w:lineRule="auto"/>
        <w:ind w:left="120"/>
        <w:jc w:val="both"/>
        <w:rPr>
          <w:lang w:val="ru-RU"/>
        </w:rPr>
      </w:pPr>
    </w:p>
    <w:p w:rsidR="00843BC3" w:rsidRDefault="00843BC3">
      <w:pPr>
        <w:spacing w:after="0" w:line="264" w:lineRule="auto"/>
        <w:ind w:left="120"/>
        <w:jc w:val="both"/>
        <w:rPr>
          <w:lang w:val="ru-RU"/>
        </w:rPr>
      </w:pPr>
    </w:p>
    <w:p w:rsidR="00843BC3" w:rsidRDefault="00843BC3">
      <w:pPr>
        <w:spacing w:after="0" w:line="264" w:lineRule="auto"/>
        <w:ind w:left="120"/>
        <w:jc w:val="both"/>
        <w:rPr>
          <w:lang w:val="ru-RU"/>
        </w:rPr>
      </w:pPr>
    </w:p>
    <w:p w:rsidR="00843BC3" w:rsidRDefault="00843BC3">
      <w:pPr>
        <w:spacing w:after="0" w:line="264" w:lineRule="auto"/>
        <w:ind w:left="120"/>
        <w:jc w:val="both"/>
        <w:rPr>
          <w:lang w:val="ru-RU"/>
        </w:rPr>
      </w:pPr>
    </w:p>
    <w:p w:rsidR="00843BC3" w:rsidRPr="001F01BF" w:rsidRDefault="00843BC3">
      <w:pPr>
        <w:spacing w:after="0" w:line="264" w:lineRule="auto"/>
        <w:ind w:left="120"/>
        <w:jc w:val="both"/>
        <w:rPr>
          <w:lang w:val="ru-RU"/>
        </w:rPr>
      </w:pPr>
      <w:bookmarkStart w:id="9" w:name="_GoBack"/>
      <w:bookmarkEnd w:id="9"/>
    </w:p>
    <w:p w:rsidR="009927CA" w:rsidRDefault="001F01BF">
      <w:pPr>
        <w:spacing w:after="0"/>
        <w:ind w:left="120"/>
      </w:pPr>
      <w:bookmarkStart w:id="10" w:name="block-230602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927CA" w:rsidRDefault="001F01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9927C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Default="009927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Default="009927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27CA" w:rsidRDefault="009927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Default="009927CA"/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7CA" w:rsidRDefault="009927CA"/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7CA" w:rsidRDefault="009927CA"/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27CA" w:rsidRDefault="009927CA"/>
        </w:tc>
      </w:tr>
    </w:tbl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Pr="001F01BF" w:rsidRDefault="001F01BF" w:rsidP="001F01BF">
      <w:pPr>
        <w:spacing w:after="0"/>
        <w:rPr>
          <w:lang w:val="ru-RU"/>
        </w:rPr>
      </w:pPr>
      <w:bookmarkStart w:id="11" w:name="block-23060233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</w:t>
      </w:r>
      <w:proofErr w:type="gramStart"/>
      <w:r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  <w:proofErr w:type="gramEnd"/>
      <w:r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«АЗБУКА» (АВТОРЫ В.Г.ГОРЕЦКИЙ И ДР.), «РУССКИЙ ЯЗЫК. 1-4 КЛАСС. (АВТОРЫ В.П. КАНАКИНА, В.Г.ГОРЕЦКИЙ) </w:t>
      </w:r>
    </w:p>
    <w:p w:rsidR="009927CA" w:rsidRPr="001F01BF" w:rsidRDefault="001F01BF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</w:t>
      </w:r>
      <w:r w:rsidRPr="001F01BF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4549"/>
        <w:gridCol w:w="2794"/>
        <w:gridCol w:w="1891"/>
        <w:gridCol w:w="3130"/>
      </w:tblGrid>
      <w:tr w:rsidR="009927CA" w:rsidRPr="001F01BF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927CA" w:rsidRPr="001F01BF" w:rsidRDefault="009927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927CA" w:rsidRPr="001F01BF" w:rsidRDefault="009927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rPr>
                <w:lang w:val="ru-RU"/>
              </w:rPr>
            </w:pPr>
            <w:r w:rsidRPr="001F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8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9927CA" w:rsidRPr="001F01BF" w:rsidRDefault="009927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9927CA" w:rsidRPr="001F01BF" w:rsidRDefault="009927CA">
            <w:pPr>
              <w:spacing w:after="0"/>
              <w:ind w:left="135"/>
              <w:rPr>
                <w:lang w:val="ru-RU"/>
              </w:rPr>
            </w:pPr>
          </w:p>
        </w:tc>
      </w:tr>
      <w:tr w:rsidR="009927CA" w:rsidRPr="001F01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Pr="001F01BF" w:rsidRDefault="009927C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Pr="001F01BF" w:rsidRDefault="009927CA">
            <w:pPr>
              <w:rPr>
                <w:lang w:val="ru-RU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9927CA" w:rsidRPr="001F01BF" w:rsidRDefault="009927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Pr="001F01BF" w:rsidRDefault="009927CA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27CA" w:rsidRPr="001F01BF" w:rsidRDefault="009927CA">
            <w:pPr>
              <w:rPr>
                <w:lang w:val="ru-RU"/>
              </w:rPr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2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 w:rsidRPr="00843BC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9927CA" w:rsidRPr="00843BC3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F0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2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2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2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2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2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2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2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обозначающих 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3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парные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звонкости-глухости </w:t>
            </w: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я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4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5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6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7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8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3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4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5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6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7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8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99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00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01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843BC3">
            <w:pPr>
              <w:spacing w:after="0"/>
              <w:ind w:left="135"/>
            </w:pPr>
            <w:hyperlink r:id="rId102">
              <w:r w:rsidR="001F01BF">
                <w:rPr>
                  <w:rFonts w:ascii="Times New Roman" w:hAnsi="Times New Roman"/>
                  <w:color w:val="0000FF"/>
                  <w:u w:val="single"/>
                </w:rPr>
                <w:t>https://resh.edu.ru/subject/13/1/</w:t>
              </w:r>
            </w:hyperlink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  <w:tc>
          <w:tcPr>
            <w:tcW w:w="2864" w:type="dxa"/>
            <w:tcMar>
              <w:top w:w="50" w:type="dxa"/>
              <w:left w:w="100" w:type="dxa"/>
            </w:tcMar>
            <w:vAlign w:val="center"/>
          </w:tcPr>
          <w:p w:rsidR="009927CA" w:rsidRDefault="009927CA">
            <w:pPr>
              <w:spacing w:after="0"/>
              <w:ind w:left="135"/>
            </w:pPr>
          </w:p>
        </w:tc>
      </w:tr>
      <w:tr w:rsidR="009927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Pr="001F01BF" w:rsidRDefault="001F01BF">
            <w:pPr>
              <w:spacing w:after="0"/>
              <w:ind w:left="135"/>
              <w:rPr>
                <w:lang w:val="ru-RU"/>
              </w:rPr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9927CA" w:rsidRDefault="001F01BF">
            <w:pPr>
              <w:spacing w:after="0"/>
              <w:ind w:left="135"/>
              <w:jc w:val="center"/>
            </w:pPr>
            <w:r w:rsidRPr="001F0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7CA" w:rsidRDefault="009927CA"/>
        </w:tc>
      </w:tr>
    </w:tbl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Default="009927CA">
      <w:pPr>
        <w:sectPr w:rsidR="009927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27CA" w:rsidRPr="003B7849" w:rsidRDefault="001F01BF">
      <w:pPr>
        <w:spacing w:after="0"/>
        <w:ind w:left="120"/>
        <w:rPr>
          <w:lang w:val="ru-RU"/>
        </w:rPr>
      </w:pPr>
      <w:bookmarkStart w:id="12" w:name="block-23060235"/>
      <w:bookmarkEnd w:id="11"/>
      <w:r w:rsidRPr="003B78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27CA" w:rsidRPr="003B7849" w:rsidRDefault="001F01BF">
      <w:pPr>
        <w:spacing w:after="0" w:line="480" w:lineRule="auto"/>
        <w:ind w:left="120"/>
        <w:rPr>
          <w:lang w:val="ru-RU"/>
        </w:rPr>
      </w:pPr>
      <w:r w:rsidRPr="003B78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27CA" w:rsidRPr="001F01BF" w:rsidRDefault="001F01BF">
      <w:pPr>
        <w:spacing w:after="0" w:line="480" w:lineRule="auto"/>
        <w:ind w:left="120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 xml:space="preserve">​‌• Русский язык. Азбука: 1-й класс: учебник: в 2 частях, 1 класс/ Горецкий В.Г., Кирюшкин В.А., Виноградская Л.А.,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1F01BF">
        <w:rPr>
          <w:sz w:val="28"/>
          <w:lang w:val="ru-RU"/>
        </w:rPr>
        <w:br/>
      </w:r>
      <w:bookmarkStart w:id="13" w:name="ec4eeb22-a661-4533-80b6-4bb7e57e623c"/>
      <w:r w:rsidRPr="001F01BF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3"/>
      <w:r w:rsidRPr="001F01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27CA" w:rsidRPr="001F01BF" w:rsidRDefault="001F01BF">
      <w:pPr>
        <w:spacing w:after="0" w:line="480" w:lineRule="auto"/>
        <w:ind w:left="120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469e0fa-3586-4a03-a514-c04710d19bb7"/>
      <w:r w:rsidRPr="001F01BF">
        <w:rPr>
          <w:rFonts w:ascii="Times New Roman" w:hAnsi="Times New Roman"/>
          <w:color w:val="000000"/>
          <w:sz w:val="28"/>
          <w:lang w:val="ru-RU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</w:t>
      </w:r>
      <w:bookmarkEnd w:id="14"/>
      <w:r w:rsidRPr="001F01BF">
        <w:rPr>
          <w:rFonts w:ascii="Times New Roman" w:hAnsi="Times New Roman"/>
          <w:color w:val="000000"/>
          <w:sz w:val="28"/>
          <w:lang w:val="ru-RU"/>
        </w:rPr>
        <w:t>‌</w:t>
      </w:r>
    </w:p>
    <w:p w:rsidR="009927CA" w:rsidRPr="001F01BF" w:rsidRDefault="001F01BF">
      <w:pPr>
        <w:spacing w:after="0"/>
        <w:ind w:left="120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​</w:t>
      </w:r>
    </w:p>
    <w:p w:rsidR="009927CA" w:rsidRPr="001F01BF" w:rsidRDefault="001F01BF">
      <w:pPr>
        <w:spacing w:after="0" w:line="480" w:lineRule="auto"/>
        <w:ind w:left="120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27CA" w:rsidRPr="001F01BF" w:rsidRDefault="001F01BF">
      <w:pPr>
        <w:spacing w:after="0" w:line="480" w:lineRule="auto"/>
        <w:ind w:left="120"/>
        <w:rPr>
          <w:lang w:val="ru-RU"/>
        </w:rPr>
      </w:pPr>
      <w:r w:rsidRPr="001F01BF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2014г.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BC3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843BC3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843BC3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</w:t>
      </w:r>
      <w:r w:rsidRPr="001F01BF">
        <w:rPr>
          <w:rFonts w:ascii="Times New Roman" w:hAnsi="Times New Roman"/>
          <w:color w:val="000000"/>
          <w:sz w:val="28"/>
          <w:lang w:val="ru-RU"/>
        </w:rPr>
        <w:t>4 класс в 2-х частях. Москва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«Просвещение»,2014г.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В.П.: Русский язык. Рабочая тетрадь 4 класс в 2-х частях.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«Просвещение»,2016г.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Приложение на электронном носителе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В. П. Русский язык.4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класс. </w:t>
      </w:r>
      <w:r w:rsidRPr="00843BC3">
        <w:rPr>
          <w:rFonts w:ascii="Times New Roman" w:hAnsi="Times New Roman"/>
          <w:color w:val="000000"/>
          <w:sz w:val="28"/>
          <w:lang w:val="ru-RU"/>
        </w:rPr>
        <w:t xml:space="preserve">М.: Просвещение. </w:t>
      </w:r>
      <w:r>
        <w:rPr>
          <w:rFonts w:ascii="Times New Roman" w:hAnsi="Times New Roman"/>
          <w:color w:val="000000"/>
          <w:sz w:val="28"/>
        </w:rPr>
        <w:t>2014.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 Поурочные разработки по русскому языку к УМК В. П.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, В. Г. Горецкого. </w:t>
      </w:r>
      <w:proofErr w:type="gramStart"/>
      <w:r w:rsidRPr="001F01BF">
        <w:rPr>
          <w:rFonts w:ascii="Times New Roman" w:hAnsi="Times New Roman"/>
          <w:color w:val="000000"/>
          <w:sz w:val="28"/>
          <w:lang w:val="ru-RU"/>
        </w:rPr>
        <w:t>М.:</w:t>
      </w:r>
      <w:proofErr w:type="gram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ВАКО, 2014 г.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- Нефедова Е.А.,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М.:АСТ Астрель,2014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словообразовательный, орфоэпический, фразеологизмов.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таблиц, постеров и картинок.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/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1F01BF">
        <w:rPr>
          <w:sz w:val="28"/>
          <w:lang w:val="ru-RU"/>
        </w:rPr>
        <w:br/>
      </w:r>
      <w:bookmarkStart w:id="15" w:name="0097623d-f302-40d9-98c5-bf72fb23caf3"/>
      <w:r w:rsidRPr="001F01BF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1F01B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27CA" w:rsidRPr="001F01BF" w:rsidRDefault="009927CA">
      <w:pPr>
        <w:spacing w:after="0"/>
        <w:ind w:left="120"/>
        <w:rPr>
          <w:lang w:val="ru-RU"/>
        </w:rPr>
      </w:pPr>
    </w:p>
    <w:p w:rsidR="009927CA" w:rsidRPr="001F01BF" w:rsidRDefault="001F01BF">
      <w:pPr>
        <w:spacing w:after="0" w:line="480" w:lineRule="auto"/>
        <w:ind w:left="120"/>
        <w:rPr>
          <w:lang w:val="ru-RU"/>
        </w:rPr>
      </w:pPr>
      <w:r w:rsidRPr="001F01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27CA" w:rsidRDefault="001F01BF">
      <w:pPr>
        <w:spacing w:after="0" w:line="480" w:lineRule="auto"/>
        <w:ind w:left="120"/>
      </w:pPr>
      <w:r w:rsidRPr="001F01B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F01BF">
        <w:rPr>
          <w:rFonts w:ascii="Times New Roman" w:hAnsi="Times New Roman"/>
          <w:color w:val="333333"/>
          <w:sz w:val="28"/>
          <w:lang w:val="ru-RU"/>
        </w:rPr>
        <w:t>​‌</w:t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1F01BF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1F01B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01B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1F01BF">
        <w:rPr>
          <w:sz w:val="28"/>
          <w:lang w:val="ru-RU"/>
        </w:rPr>
        <w:br/>
      </w:r>
      <w:r w:rsidRPr="001F01BF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1F01BF">
        <w:rPr>
          <w:sz w:val="28"/>
          <w:lang w:val="ru-RU"/>
        </w:rPr>
        <w:br/>
      </w:r>
      <w:bookmarkStart w:id="16" w:name="838ca2f3-526f-4f30-994f-2d759c1f448b"/>
      <w:r w:rsidRPr="001F01BF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>
        <w:rPr>
          <w:rFonts w:ascii="Times New Roman" w:hAnsi="Times New Roman"/>
          <w:color w:val="000000"/>
          <w:sz w:val="28"/>
        </w:rPr>
        <w:t>Школьный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портал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http://www.portalschool.ru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27CA" w:rsidRDefault="009927CA">
      <w:pPr>
        <w:sectPr w:rsidR="009927C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F01BF" w:rsidRDefault="001F01BF"/>
    <w:sectPr w:rsidR="001F01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7778"/>
    <w:multiLevelType w:val="multilevel"/>
    <w:tmpl w:val="2C340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D2DF7"/>
    <w:multiLevelType w:val="multilevel"/>
    <w:tmpl w:val="16A04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13FD0"/>
    <w:multiLevelType w:val="multilevel"/>
    <w:tmpl w:val="974A7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BAD"/>
    <w:multiLevelType w:val="multilevel"/>
    <w:tmpl w:val="88464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B28EF"/>
    <w:multiLevelType w:val="multilevel"/>
    <w:tmpl w:val="21D0A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D7C25"/>
    <w:multiLevelType w:val="multilevel"/>
    <w:tmpl w:val="D6FAA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A0CBD"/>
    <w:multiLevelType w:val="multilevel"/>
    <w:tmpl w:val="A4B2F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11F87"/>
    <w:multiLevelType w:val="multilevel"/>
    <w:tmpl w:val="6764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8079EE"/>
    <w:multiLevelType w:val="multilevel"/>
    <w:tmpl w:val="E8E8C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282265"/>
    <w:multiLevelType w:val="multilevel"/>
    <w:tmpl w:val="5B2C1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04459B"/>
    <w:multiLevelType w:val="multilevel"/>
    <w:tmpl w:val="2FC85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978B4"/>
    <w:multiLevelType w:val="multilevel"/>
    <w:tmpl w:val="A5AC5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0F3C29"/>
    <w:multiLevelType w:val="multilevel"/>
    <w:tmpl w:val="700E3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B92381"/>
    <w:multiLevelType w:val="multilevel"/>
    <w:tmpl w:val="81B46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A938B9"/>
    <w:multiLevelType w:val="multilevel"/>
    <w:tmpl w:val="B9627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EA4752"/>
    <w:multiLevelType w:val="multilevel"/>
    <w:tmpl w:val="BB9E3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74BC8"/>
    <w:multiLevelType w:val="multilevel"/>
    <w:tmpl w:val="DC262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D340F5"/>
    <w:multiLevelType w:val="multilevel"/>
    <w:tmpl w:val="7F1E2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14"/>
  </w:num>
  <w:num w:numId="13">
    <w:abstractNumId w:val="10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27CA"/>
    <w:rsid w:val="001F01BF"/>
    <w:rsid w:val="003B7849"/>
    <w:rsid w:val="00843BC3"/>
    <w:rsid w:val="0099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9089C-D536-4446-89B7-07377CEB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3/1/" TargetMode="External"/><Relationship Id="rId29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C562-9346-416E-AA1B-085FEEBC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7111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1222ss</cp:lastModifiedBy>
  <cp:revision>5</cp:revision>
  <dcterms:created xsi:type="dcterms:W3CDTF">2023-09-22T18:35:00Z</dcterms:created>
  <dcterms:modified xsi:type="dcterms:W3CDTF">2023-09-27T08:31:00Z</dcterms:modified>
</cp:coreProperties>
</file>