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EE" w:rsidRPr="0045116E" w:rsidRDefault="001145EE" w:rsidP="0045116E">
      <w:pPr>
        <w:spacing w:after="0" w:line="408" w:lineRule="auto"/>
        <w:jc w:val="center"/>
      </w:pP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1145EE" w:rsidRPr="001145EE" w:rsidRDefault="001145EE" w:rsidP="0045116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e2472c95-ee7e-44c9-b078-51339bb4a3b5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0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‌‌</w:t>
      </w:r>
    </w:p>
    <w:p w:rsidR="001145EE" w:rsidRPr="001145EE" w:rsidRDefault="001145EE" w:rsidP="0045116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80396ad5-8106-4cb6-8b70-17ca9308c5dd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Малокарачаевского муниципального района</w:t>
      </w:r>
      <w:bookmarkEnd w:id="1"/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1145EE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1145EE" w:rsidRPr="001145EE" w:rsidRDefault="001145EE" w:rsidP="0045116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МКОУ "СОШ №5 им.Чочуева Х.А. с.Терезе"</w:t>
      </w:r>
    </w:p>
    <w:p w:rsidR="001145EE" w:rsidRPr="001145EE" w:rsidRDefault="001145EE" w:rsidP="0045116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145EE" w:rsidRPr="001145EE" w:rsidRDefault="001145EE" w:rsidP="0045116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145EE" w:rsidRPr="001145EE" w:rsidRDefault="001145EE" w:rsidP="0045116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145EE" w:rsidRPr="001145EE" w:rsidRDefault="001145EE" w:rsidP="0045116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8"/>
        <w:gridCol w:w="2769"/>
        <w:gridCol w:w="2769"/>
      </w:tblGrid>
      <w:tr w:rsidR="001145EE" w:rsidRPr="001145EE" w:rsidTr="001145EE">
        <w:tc>
          <w:tcPr>
            <w:tcW w:w="3114" w:type="dxa"/>
          </w:tcPr>
          <w:p w:rsidR="001145EE" w:rsidRPr="001145EE" w:rsidRDefault="001145EE" w:rsidP="0045116E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Гочияева Ф.К.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 N1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   2023 г.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45EE" w:rsidRPr="001145EE" w:rsidRDefault="001145EE" w:rsidP="0045116E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Айдинова А.В.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«31» август   2023 г.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145EE" w:rsidRPr="001145EE" w:rsidRDefault="001145EE" w:rsidP="0045116E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Узденов Р.Р.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4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N53 от «31» августа   2023 г.</w:t>
            </w:r>
          </w:p>
          <w:p w:rsidR="001145EE" w:rsidRPr="001145EE" w:rsidRDefault="001145EE" w:rsidP="0045116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45EE" w:rsidRPr="001145EE" w:rsidRDefault="001145EE" w:rsidP="0045116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145EE" w:rsidRPr="001145EE" w:rsidRDefault="001145EE" w:rsidP="0045116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1145EE">
        <w:rPr>
          <w:rFonts w:ascii="Times New Roman" w:eastAsia="Calibri" w:hAnsi="Times New Roman" w:cs="Times New Roman"/>
          <w:color w:val="000000"/>
          <w:sz w:val="28"/>
        </w:rPr>
        <w:t>‌</w:t>
      </w: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1145EE" w:rsidRPr="001145EE" w:rsidRDefault="001145EE" w:rsidP="0045116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145EE" w:rsidRPr="001145EE" w:rsidRDefault="001145EE" w:rsidP="0045116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у</w:t>
      </w:r>
      <w:r w:rsidR="0045116E">
        <w:rPr>
          <w:rFonts w:ascii="Times New Roman" w:eastAsia="Calibri" w:hAnsi="Times New Roman" w:cs="Times New Roman"/>
          <w:b/>
          <w:color w:val="000000"/>
          <w:sz w:val="28"/>
        </w:rPr>
        <w:t>чебного предмета «Изобразительное искусство</w:t>
      </w:r>
      <w:r w:rsidRPr="001145EE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1145EE" w:rsidRDefault="001145EE" w:rsidP="0045116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ученика</w:t>
      </w:r>
      <w:r w:rsidRPr="001145EE">
        <w:rPr>
          <w:rFonts w:ascii="Times New Roman" w:eastAsia="Calibri" w:hAnsi="Times New Roman" w:cs="Times New Roman"/>
          <w:color w:val="000000"/>
          <w:sz w:val="28"/>
        </w:rPr>
        <w:t xml:space="preserve"> 1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Б</w:t>
      </w:r>
      <w:r w:rsidRPr="001145EE">
        <w:rPr>
          <w:rFonts w:ascii="Times New Roman" w:eastAsia="Calibri" w:hAnsi="Times New Roman" w:cs="Times New Roman"/>
          <w:color w:val="000000"/>
          <w:sz w:val="28"/>
        </w:rPr>
        <w:t xml:space="preserve"> класса</w:t>
      </w:r>
    </w:p>
    <w:p w:rsidR="001145EE" w:rsidRDefault="001145EE" w:rsidP="0045116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Эркенова Рахмана Темирлановича</w:t>
      </w:r>
    </w:p>
    <w:p w:rsidR="001145EE" w:rsidRPr="001145EE" w:rsidRDefault="001145EE" w:rsidP="0045116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обучающегося на индивидуальном обучении</w:t>
      </w:r>
    </w:p>
    <w:p w:rsidR="001145EE" w:rsidRPr="001145EE" w:rsidRDefault="001145EE" w:rsidP="0045116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45EE" w:rsidRPr="001145EE" w:rsidRDefault="001145EE" w:rsidP="0045116E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</w:rPr>
      </w:pPr>
      <w:r w:rsidRPr="001145EE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 Тохтаулова Ф.М.,</w:t>
      </w:r>
    </w:p>
    <w:p w:rsidR="001145EE" w:rsidRPr="001145EE" w:rsidRDefault="001145EE" w:rsidP="0045116E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8"/>
          <w:szCs w:val="28"/>
        </w:rPr>
      </w:pPr>
      <w:r w:rsidRPr="001145EE">
        <w:rPr>
          <w:rFonts w:ascii="Calibri" w:eastAsia="Calibri" w:hAnsi="Calibri" w:cs="Times New Roman"/>
          <w:sz w:val="28"/>
          <w:szCs w:val="28"/>
        </w:rPr>
        <w:t>учитель высшей категории</w:t>
      </w:r>
    </w:p>
    <w:p w:rsidR="001145EE" w:rsidRPr="001145EE" w:rsidRDefault="001145EE" w:rsidP="0045116E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</w:p>
    <w:p w:rsidR="001145EE" w:rsidRPr="001145EE" w:rsidRDefault="0045116E" w:rsidP="0045116E">
      <w:pPr>
        <w:spacing w:after="0" w:line="276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45116E">
        <w:rPr>
          <w:rFonts w:ascii="Calibri" w:eastAsia="Calibri" w:hAnsi="Calibri" w:cs="Times New Roman"/>
          <w:sz w:val="24"/>
          <w:szCs w:val="24"/>
        </w:rPr>
        <w:t>Терезе 2023</w:t>
      </w:r>
    </w:p>
    <w:p w:rsidR="001145EE" w:rsidRPr="001145EE" w:rsidRDefault="001145EE" w:rsidP="0045116E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1145EE" w:rsidRDefault="001145EE" w:rsidP="0045116E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EA1F62" w:rsidRDefault="00EA1F62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bdr w:val="none" w:sz="0" w:space="0" w:color="auto" w:frame="1"/>
          <w:lang w:eastAsia="ru-RU"/>
        </w:rPr>
      </w:pPr>
    </w:p>
    <w:p w:rsidR="0045116E" w:rsidRPr="0045116E" w:rsidRDefault="0045116E" w:rsidP="0045116E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45116E" w:rsidRPr="0045116E" w:rsidRDefault="0045116E" w:rsidP="0045116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Учебные темы, связанные с восприятием, могут быть реализованы как отдельные уроки, но чаще всего следует объединять 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  <w:sectPr w:rsidR="0045116E" w:rsidRPr="0045116E">
          <w:pgSz w:w="11906" w:h="16383"/>
          <w:pgMar w:top="1440" w:right="1800" w:bottom="1440" w:left="1800" w:header="720" w:footer="720" w:gutter="0"/>
          <w:cols w:space="720"/>
        </w:sect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  <w:bookmarkStart w:id="2" w:name="block-19656975"/>
    </w:p>
    <w:bookmarkEnd w:id="2"/>
    <w:p w:rsidR="0045116E" w:rsidRPr="0045116E" w:rsidRDefault="0045116E" w:rsidP="0045116E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45116E" w:rsidRPr="0045116E" w:rsidRDefault="0045116E" w:rsidP="0045116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45116E" w:rsidRPr="0045116E" w:rsidRDefault="0045116E" w:rsidP="0045116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1 КЛАСС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5116E" w:rsidRPr="0045116E" w:rsidRDefault="0045116E" w:rsidP="0045116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Рисование с натуры: разные листья и их форма.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lastRenderedPageBreak/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Объёмная аппликация из бумаги и картона.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Освоение приёмов конструирования из бумаги. Складывание объёмных простых геометрических тел. Овладение приёмами 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lastRenderedPageBreak/>
        <w:t>склеивания, надрезания и вырезания деталей; использование приёма симметрии.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45116E" w:rsidRPr="0045116E" w:rsidRDefault="0045116E" w:rsidP="0045116E">
      <w:pPr>
        <w:spacing w:after="0" w:line="276" w:lineRule="auto"/>
        <w:ind w:left="120"/>
        <w:rPr>
          <w:rFonts w:ascii="Times New Roman" w:eastAsia="Times New Roman" w:hAnsi="Times New Roman" w:cs="Times New Roman"/>
        </w:rPr>
      </w:pPr>
      <w:bookmarkStart w:id="3" w:name="_Toc137210402"/>
      <w:bookmarkEnd w:id="3"/>
    </w:p>
    <w:p w:rsidR="0045116E" w:rsidRPr="0045116E" w:rsidRDefault="0045116E" w:rsidP="0045116E">
      <w:pPr>
        <w:spacing w:after="0" w:line="276" w:lineRule="auto"/>
        <w:ind w:left="120"/>
        <w:rPr>
          <w:rFonts w:ascii="Times New Roman" w:eastAsia="Times New Roman" w:hAnsi="Times New Roman" w:cs="Times New Roman"/>
        </w:rPr>
      </w:pPr>
    </w:p>
    <w:p w:rsidR="0045116E" w:rsidRPr="0045116E" w:rsidRDefault="0045116E" w:rsidP="0045116E">
      <w:pPr>
        <w:spacing w:after="200" w:line="276" w:lineRule="auto"/>
        <w:rPr>
          <w:rFonts w:ascii="Times New Roman" w:eastAsia="Times New Roman" w:hAnsi="Times New Roman" w:cs="Times New Roman"/>
        </w:rPr>
        <w:sectPr w:rsidR="0045116E" w:rsidRPr="0045116E">
          <w:pgSz w:w="11906" w:h="16383"/>
          <w:pgMar w:top="1440" w:right="1800" w:bottom="1440" w:left="1800" w:header="720" w:footer="720" w:gutter="0"/>
          <w:cols w:space="720"/>
        </w:sectPr>
      </w:pPr>
      <w:bookmarkStart w:id="4" w:name="block-19656979"/>
    </w:p>
    <w:bookmarkEnd w:id="4"/>
    <w:p w:rsidR="0045116E" w:rsidRPr="0045116E" w:rsidRDefault="0045116E" w:rsidP="0045116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lastRenderedPageBreak/>
        <w:t>​</w:t>
      </w: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5116E" w:rsidRPr="0045116E" w:rsidRDefault="0045116E" w:rsidP="0045116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45116E" w:rsidRPr="0045116E" w:rsidRDefault="0045116E" w:rsidP="0045116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45116E" w:rsidRPr="0045116E" w:rsidRDefault="0045116E" w:rsidP="0045116E">
      <w:pPr>
        <w:numPr>
          <w:ilvl w:val="0"/>
          <w:numId w:val="44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45116E" w:rsidRPr="0045116E" w:rsidRDefault="0045116E" w:rsidP="0045116E">
      <w:pPr>
        <w:numPr>
          <w:ilvl w:val="0"/>
          <w:numId w:val="44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5116E" w:rsidRPr="0045116E" w:rsidRDefault="0045116E" w:rsidP="0045116E">
      <w:pPr>
        <w:numPr>
          <w:ilvl w:val="0"/>
          <w:numId w:val="44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  <w:lang w:val="en-US"/>
        </w:rPr>
        <w:t>духовно-нравственное развитие обучающихся;</w:t>
      </w:r>
    </w:p>
    <w:p w:rsidR="0045116E" w:rsidRPr="0045116E" w:rsidRDefault="0045116E" w:rsidP="0045116E">
      <w:pPr>
        <w:numPr>
          <w:ilvl w:val="0"/>
          <w:numId w:val="44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5116E" w:rsidRPr="0045116E" w:rsidRDefault="0045116E" w:rsidP="0045116E">
      <w:pPr>
        <w:numPr>
          <w:ilvl w:val="0"/>
          <w:numId w:val="44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Патриотическое воспитание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Гражданское воспитание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lastRenderedPageBreak/>
        <w:t>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Духовно-нравственное воспитание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Эстетическое воспитание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Ценности познавательной деятельности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Экологическое воспитание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Трудовое воспитание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45116E" w:rsidRPr="0045116E" w:rsidRDefault="0045116E" w:rsidP="0045116E">
      <w:pPr>
        <w:spacing w:after="0" w:line="276" w:lineRule="auto"/>
        <w:ind w:left="120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5116E" w:rsidRPr="0045116E" w:rsidRDefault="0045116E" w:rsidP="0045116E">
      <w:pPr>
        <w:spacing w:after="0" w:line="276" w:lineRule="auto"/>
        <w:ind w:left="120"/>
        <w:rPr>
          <w:rFonts w:ascii="Times New Roman" w:eastAsia="Times New Roman" w:hAnsi="Times New Roman" w:cs="Times New Roman"/>
        </w:rPr>
      </w:pPr>
    </w:p>
    <w:p w:rsidR="0045116E" w:rsidRPr="0045116E" w:rsidRDefault="0045116E" w:rsidP="0045116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Пространственные представления и сенсорные способности:</w:t>
      </w:r>
    </w:p>
    <w:p w:rsidR="0045116E" w:rsidRPr="0045116E" w:rsidRDefault="0045116E" w:rsidP="0045116E">
      <w:pPr>
        <w:numPr>
          <w:ilvl w:val="0"/>
          <w:numId w:val="4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  <w:lang w:val="en-US"/>
        </w:rPr>
        <w:t>характеризовать форму предмета, конструкции;</w:t>
      </w:r>
    </w:p>
    <w:p w:rsidR="0045116E" w:rsidRPr="0045116E" w:rsidRDefault="0045116E" w:rsidP="0045116E">
      <w:pPr>
        <w:numPr>
          <w:ilvl w:val="0"/>
          <w:numId w:val="45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45116E" w:rsidRPr="0045116E" w:rsidRDefault="0045116E" w:rsidP="0045116E">
      <w:pPr>
        <w:numPr>
          <w:ilvl w:val="0"/>
          <w:numId w:val="45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45116E" w:rsidRPr="0045116E" w:rsidRDefault="0045116E" w:rsidP="0045116E">
      <w:pPr>
        <w:numPr>
          <w:ilvl w:val="0"/>
          <w:numId w:val="45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45116E" w:rsidRPr="0045116E" w:rsidRDefault="0045116E" w:rsidP="0045116E">
      <w:pPr>
        <w:numPr>
          <w:ilvl w:val="0"/>
          <w:numId w:val="45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45116E" w:rsidRPr="0045116E" w:rsidRDefault="0045116E" w:rsidP="0045116E">
      <w:pPr>
        <w:numPr>
          <w:ilvl w:val="0"/>
          <w:numId w:val="45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45116E" w:rsidRPr="0045116E" w:rsidRDefault="0045116E" w:rsidP="0045116E">
      <w:pPr>
        <w:numPr>
          <w:ilvl w:val="0"/>
          <w:numId w:val="45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  <w:lang w:val="en-US"/>
        </w:rPr>
        <w:t>обобщать форму составной конструкции;</w:t>
      </w:r>
    </w:p>
    <w:p w:rsidR="0045116E" w:rsidRPr="0045116E" w:rsidRDefault="0045116E" w:rsidP="0045116E">
      <w:pPr>
        <w:numPr>
          <w:ilvl w:val="0"/>
          <w:numId w:val="45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5116E" w:rsidRPr="0045116E" w:rsidRDefault="0045116E" w:rsidP="0045116E">
      <w:pPr>
        <w:numPr>
          <w:ilvl w:val="0"/>
          <w:numId w:val="45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45116E" w:rsidRPr="0045116E" w:rsidRDefault="0045116E" w:rsidP="0045116E">
      <w:pPr>
        <w:numPr>
          <w:ilvl w:val="0"/>
          <w:numId w:val="45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45116E" w:rsidRPr="0045116E" w:rsidRDefault="0045116E" w:rsidP="0045116E">
      <w:pPr>
        <w:numPr>
          <w:ilvl w:val="0"/>
          <w:numId w:val="45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5116E" w:rsidRPr="0045116E" w:rsidRDefault="0045116E" w:rsidP="0045116E">
      <w:pPr>
        <w:numPr>
          <w:ilvl w:val="0"/>
          <w:numId w:val="46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5116E" w:rsidRPr="0045116E" w:rsidRDefault="0045116E" w:rsidP="0045116E">
      <w:pPr>
        <w:numPr>
          <w:ilvl w:val="0"/>
          <w:numId w:val="46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5116E" w:rsidRPr="0045116E" w:rsidRDefault="0045116E" w:rsidP="0045116E">
      <w:pPr>
        <w:numPr>
          <w:ilvl w:val="0"/>
          <w:numId w:val="46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5116E" w:rsidRPr="0045116E" w:rsidRDefault="0045116E" w:rsidP="0045116E">
      <w:pPr>
        <w:numPr>
          <w:ilvl w:val="0"/>
          <w:numId w:val="46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5116E" w:rsidRPr="0045116E" w:rsidRDefault="0045116E" w:rsidP="0045116E">
      <w:pPr>
        <w:numPr>
          <w:ilvl w:val="0"/>
          <w:numId w:val="46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5116E" w:rsidRPr="0045116E" w:rsidRDefault="0045116E" w:rsidP="0045116E">
      <w:pPr>
        <w:numPr>
          <w:ilvl w:val="0"/>
          <w:numId w:val="46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45116E" w:rsidRPr="0045116E" w:rsidRDefault="0045116E" w:rsidP="0045116E">
      <w:pPr>
        <w:numPr>
          <w:ilvl w:val="0"/>
          <w:numId w:val="46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45116E" w:rsidRPr="0045116E" w:rsidRDefault="0045116E" w:rsidP="0045116E">
      <w:pPr>
        <w:numPr>
          <w:ilvl w:val="0"/>
          <w:numId w:val="46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5116E" w:rsidRPr="0045116E" w:rsidRDefault="0045116E" w:rsidP="0045116E">
      <w:pPr>
        <w:numPr>
          <w:ilvl w:val="0"/>
          <w:numId w:val="46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5116E" w:rsidRPr="0045116E" w:rsidRDefault="0045116E" w:rsidP="0045116E">
      <w:pPr>
        <w:numPr>
          <w:ilvl w:val="0"/>
          <w:numId w:val="47"/>
        </w:numPr>
        <w:spacing w:after="0" w:line="264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  <w:lang w:val="en-US"/>
        </w:rPr>
        <w:t>использовать электронные образовательные ресурсы;</w:t>
      </w:r>
    </w:p>
    <w:p w:rsidR="0045116E" w:rsidRPr="0045116E" w:rsidRDefault="0045116E" w:rsidP="0045116E">
      <w:pPr>
        <w:numPr>
          <w:ilvl w:val="0"/>
          <w:numId w:val="47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45116E" w:rsidRPr="0045116E" w:rsidRDefault="0045116E" w:rsidP="0045116E">
      <w:pPr>
        <w:numPr>
          <w:ilvl w:val="0"/>
          <w:numId w:val="47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5116E" w:rsidRPr="0045116E" w:rsidRDefault="0045116E" w:rsidP="0045116E">
      <w:pPr>
        <w:numPr>
          <w:ilvl w:val="0"/>
          <w:numId w:val="47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5116E" w:rsidRPr="0045116E" w:rsidRDefault="0045116E" w:rsidP="0045116E">
      <w:pPr>
        <w:numPr>
          <w:ilvl w:val="0"/>
          <w:numId w:val="47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5116E" w:rsidRPr="0045116E" w:rsidRDefault="0045116E" w:rsidP="0045116E">
      <w:pPr>
        <w:numPr>
          <w:ilvl w:val="0"/>
          <w:numId w:val="47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5116E" w:rsidRPr="0045116E" w:rsidRDefault="0045116E" w:rsidP="0045116E">
      <w:pPr>
        <w:numPr>
          <w:ilvl w:val="0"/>
          <w:numId w:val="47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45116E" w:rsidRPr="0045116E" w:rsidRDefault="0045116E" w:rsidP="0045116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5116E" w:rsidRPr="0045116E" w:rsidRDefault="0045116E" w:rsidP="0045116E">
      <w:pPr>
        <w:numPr>
          <w:ilvl w:val="0"/>
          <w:numId w:val="48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5116E" w:rsidRPr="0045116E" w:rsidRDefault="0045116E" w:rsidP="0045116E">
      <w:pPr>
        <w:numPr>
          <w:ilvl w:val="0"/>
          <w:numId w:val="48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5116E" w:rsidRPr="0045116E" w:rsidRDefault="0045116E" w:rsidP="0045116E">
      <w:pPr>
        <w:numPr>
          <w:ilvl w:val="0"/>
          <w:numId w:val="48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5116E" w:rsidRPr="0045116E" w:rsidRDefault="0045116E" w:rsidP="0045116E">
      <w:pPr>
        <w:numPr>
          <w:ilvl w:val="0"/>
          <w:numId w:val="48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5116E" w:rsidRPr="0045116E" w:rsidRDefault="0045116E" w:rsidP="0045116E">
      <w:pPr>
        <w:numPr>
          <w:ilvl w:val="0"/>
          <w:numId w:val="48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5116E" w:rsidRPr="0045116E" w:rsidRDefault="0045116E" w:rsidP="0045116E">
      <w:pPr>
        <w:numPr>
          <w:ilvl w:val="0"/>
          <w:numId w:val="48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5116E" w:rsidRPr="0045116E" w:rsidRDefault="0045116E" w:rsidP="0045116E">
      <w:pPr>
        <w:numPr>
          <w:ilvl w:val="0"/>
          <w:numId w:val="48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5116E" w:rsidRPr="0045116E" w:rsidRDefault="0045116E" w:rsidP="0045116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5116E" w:rsidRPr="0045116E" w:rsidRDefault="0045116E" w:rsidP="0045116E">
      <w:pPr>
        <w:numPr>
          <w:ilvl w:val="0"/>
          <w:numId w:val="49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45116E" w:rsidRPr="0045116E" w:rsidRDefault="0045116E" w:rsidP="0045116E">
      <w:pPr>
        <w:numPr>
          <w:ilvl w:val="0"/>
          <w:numId w:val="49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45116E" w:rsidRPr="0045116E" w:rsidRDefault="0045116E" w:rsidP="0045116E">
      <w:pPr>
        <w:numPr>
          <w:ilvl w:val="0"/>
          <w:numId w:val="49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5116E" w:rsidRPr="0045116E" w:rsidRDefault="0045116E" w:rsidP="0045116E">
      <w:pPr>
        <w:numPr>
          <w:ilvl w:val="0"/>
          <w:numId w:val="49"/>
        </w:num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5116E" w:rsidRPr="0045116E" w:rsidRDefault="0045116E" w:rsidP="0045116E">
      <w:pPr>
        <w:spacing w:after="0" w:line="276" w:lineRule="auto"/>
        <w:ind w:left="120"/>
        <w:rPr>
          <w:rFonts w:ascii="Times New Roman" w:eastAsia="Times New Roman" w:hAnsi="Times New Roman" w:cs="Times New Roman"/>
        </w:rPr>
      </w:pPr>
      <w:bookmarkStart w:id="6" w:name="_Toc124264882"/>
      <w:bookmarkEnd w:id="6"/>
    </w:p>
    <w:p w:rsidR="0045116E" w:rsidRPr="0045116E" w:rsidRDefault="0045116E" w:rsidP="0045116E">
      <w:pPr>
        <w:spacing w:after="0" w:line="276" w:lineRule="auto"/>
        <w:ind w:left="120"/>
        <w:rPr>
          <w:rFonts w:ascii="Times New Roman" w:eastAsia="Times New Roman" w:hAnsi="Times New Roman" w:cs="Times New Roman"/>
        </w:rPr>
      </w:pPr>
    </w:p>
    <w:p w:rsidR="0045116E" w:rsidRPr="0045116E" w:rsidRDefault="0045116E" w:rsidP="0045116E">
      <w:pPr>
        <w:spacing w:after="0" w:line="276" w:lineRule="auto"/>
        <w:ind w:left="120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45116E" w:rsidRPr="0045116E" w:rsidRDefault="0045116E" w:rsidP="0045116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</w:p>
    <w:p w:rsidR="0045116E" w:rsidRPr="0045116E" w:rsidRDefault="0045116E" w:rsidP="0045116E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</w:t>
      </w: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1 классе</w:t>
      </w:r>
      <w:r w:rsidRPr="0045116E"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«Графика»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Приобретать первичные знания и навыки композиционного расположения изображения на листе.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«Живопись»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Осваивать навыки работы красками «гуашь» в условиях урока.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«Скульптура»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«Декоративно-прикладное искусство»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Учиться использовать правила симметрии в своей художественной деятельности.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«Архитектура».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«Восприятие произведений искусства»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t>Модуль «Азбука цифровой графики»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45116E" w:rsidRPr="0045116E" w:rsidRDefault="0045116E" w:rsidP="0045116E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</w:rPr>
      </w:pPr>
      <w:r w:rsidRPr="0045116E">
        <w:rPr>
          <w:rFonts w:ascii="Times New Roman" w:eastAsia="Times New Roman" w:hAnsi="Times New Roman" w:cs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45116E" w:rsidRPr="0045116E" w:rsidRDefault="0045116E" w:rsidP="0045116E">
      <w:pPr>
        <w:spacing w:after="200" w:line="276" w:lineRule="auto"/>
        <w:rPr>
          <w:rFonts w:ascii="Times New Roman" w:eastAsia="Times New Roman" w:hAnsi="Times New Roman" w:cs="Times New Roman"/>
        </w:rPr>
        <w:sectPr w:rsidR="0045116E" w:rsidRPr="0045116E">
          <w:pgSz w:w="11906" w:h="16383"/>
          <w:pgMar w:top="1440" w:right="1800" w:bottom="1440" w:left="1800" w:header="720" w:footer="720" w:gutter="0"/>
          <w:cols w:space="720"/>
        </w:sectPr>
      </w:pPr>
      <w:bookmarkStart w:id="8" w:name="block-19656976"/>
    </w:p>
    <w:bookmarkEnd w:id="8"/>
    <w:p w:rsidR="0045116E" w:rsidRPr="0045116E" w:rsidRDefault="0045116E" w:rsidP="0045116E">
      <w:pPr>
        <w:spacing w:after="0" w:line="276" w:lineRule="auto"/>
        <w:ind w:left="120"/>
        <w:rPr>
          <w:rFonts w:ascii="Times New Roman" w:eastAsia="Times New Roman" w:hAnsi="Times New Roman" w:cs="Times New Roman"/>
          <w:lang w:val="en-US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</w:t>
      </w:r>
      <w:r w:rsidRPr="0045116E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45116E" w:rsidRPr="0045116E" w:rsidRDefault="0045116E" w:rsidP="0045116E">
      <w:pPr>
        <w:spacing w:after="0" w:line="276" w:lineRule="auto"/>
        <w:ind w:left="120"/>
        <w:rPr>
          <w:rFonts w:ascii="Times New Roman" w:eastAsia="Times New Roman" w:hAnsi="Times New Roman" w:cs="Times New Roman"/>
          <w:lang w:val="en-US"/>
        </w:rPr>
      </w:pPr>
      <w:r w:rsidRPr="0045116E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45116E" w:rsidRPr="0045116E" w:rsidTr="00883D23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5116E" w:rsidRPr="0045116E" w:rsidTr="00883D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16E" w:rsidRPr="0045116E" w:rsidRDefault="0045116E" w:rsidP="0045116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16E" w:rsidRPr="0045116E" w:rsidRDefault="0045116E" w:rsidP="0045116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16E" w:rsidRPr="0045116E" w:rsidRDefault="0045116E" w:rsidP="0045116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5116E" w:rsidRPr="0045116E" w:rsidTr="00883D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Ты учишься изображать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</w:rPr>
            </w:pP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4511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4511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4511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resh</w:t>
              </w:r>
              <w:r w:rsidRPr="004511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4511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4511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4511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4511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4511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subject</w:t>
              </w:r>
              <w:r w:rsidRPr="0045116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/7/3/</w:t>
              </w:r>
            </w:hyperlink>
          </w:p>
        </w:tc>
      </w:tr>
      <w:tr w:rsidR="0045116E" w:rsidRPr="0045116E" w:rsidTr="00883D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Ты украшаешь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4</w:t>
            </w: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  <w:hyperlink r:id="rId8" w:history="1">
              <w:r w:rsidRPr="004511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http://resh.edu.ru/subject/7/3/</w:t>
              </w:r>
            </w:hyperlink>
          </w:p>
        </w:tc>
      </w:tr>
      <w:tr w:rsidR="0045116E" w:rsidRPr="0045116E" w:rsidTr="00883D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Ты строишь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4</w:t>
            </w: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Pr="004511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http://resh.edu.ru/subject/7/3/</w:t>
              </w:r>
            </w:hyperlink>
          </w:p>
        </w:tc>
      </w:tr>
      <w:tr w:rsidR="0045116E" w:rsidRPr="0045116E" w:rsidTr="00883D2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  <w:lang w:val="en-US"/>
              </w:rPr>
            </w:pPr>
            <w:hyperlink r:id="rId10" w:history="1">
              <w:r w:rsidRPr="0045116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http://resh.edu.ru/subject/7/3/</w:t>
              </w:r>
            </w:hyperlink>
          </w:p>
        </w:tc>
      </w:tr>
      <w:tr w:rsidR="0045116E" w:rsidRPr="0045116E" w:rsidTr="00883D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rPr>
                <w:rFonts w:ascii="Times New Roman" w:eastAsia="Times New Roman" w:hAnsi="Times New Roman" w:cs="Times New Roman"/>
              </w:rPr>
            </w:pP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0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5116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5116E" w:rsidRPr="0045116E" w:rsidRDefault="0045116E" w:rsidP="0045116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EA1F62" w:rsidRDefault="00EA1F62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bdr w:val="none" w:sz="0" w:space="0" w:color="auto" w:frame="1"/>
          <w:lang w:eastAsia="ru-RU"/>
        </w:rPr>
      </w:pPr>
    </w:p>
    <w:p w:rsidR="00EA1F62" w:rsidRDefault="00EA1F62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bdr w:val="none" w:sz="0" w:space="0" w:color="auto" w:frame="1"/>
          <w:lang w:eastAsia="ru-RU"/>
        </w:rPr>
      </w:pPr>
    </w:p>
    <w:p w:rsidR="00EA1F62" w:rsidRDefault="00EA1F62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bdr w:val="none" w:sz="0" w:space="0" w:color="auto" w:frame="1"/>
          <w:lang w:eastAsia="ru-RU"/>
        </w:rPr>
      </w:pPr>
    </w:p>
    <w:p w:rsidR="00EA1F62" w:rsidRDefault="00EA1F62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bdr w:val="none" w:sz="0" w:space="0" w:color="auto" w:frame="1"/>
          <w:lang w:eastAsia="ru-RU"/>
        </w:rPr>
      </w:pPr>
    </w:p>
    <w:p w:rsidR="0045116E" w:rsidRDefault="0045116E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bdr w:val="none" w:sz="0" w:space="0" w:color="auto" w:frame="1"/>
          <w:lang w:eastAsia="ru-RU"/>
        </w:rPr>
      </w:pPr>
    </w:p>
    <w:p w:rsidR="0045116E" w:rsidRDefault="0045116E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bdr w:val="none" w:sz="0" w:space="0" w:color="auto" w:frame="1"/>
          <w:lang w:eastAsia="ru-RU"/>
        </w:rPr>
      </w:pPr>
    </w:p>
    <w:p w:rsidR="0045116E" w:rsidRDefault="0045116E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bdr w:val="none" w:sz="0" w:space="0" w:color="auto" w:frame="1"/>
          <w:lang w:eastAsia="ru-RU"/>
        </w:rPr>
      </w:pPr>
    </w:p>
    <w:p w:rsidR="0045116E" w:rsidRDefault="0045116E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bdr w:val="none" w:sz="0" w:space="0" w:color="auto" w:frame="1"/>
          <w:lang w:eastAsia="ru-RU"/>
        </w:rPr>
      </w:pPr>
    </w:p>
    <w:p w:rsidR="0045116E" w:rsidRDefault="0045116E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bdr w:val="none" w:sz="0" w:space="0" w:color="auto" w:frame="1"/>
          <w:lang w:eastAsia="ru-RU"/>
        </w:rPr>
      </w:pPr>
    </w:p>
    <w:p w:rsidR="0045116E" w:rsidRDefault="0045116E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bdr w:val="none" w:sz="0" w:space="0" w:color="auto" w:frame="1"/>
          <w:lang w:eastAsia="ru-RU"/>
        </w:rPr>
      </w:pPr>
    </w:p>
    <w:p w:rsidR="0045116E" w:rsidRDefault="0045116E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bdr w:val="none" w:sz="0" w:space="0" w:color="auto" w:frame="1"/>
          <w:lang w:eastAsia="ru-RU"/>
        </w:rPr>
      </w:pPr>
    </w:p>
    <w:p w:rsidR="0045116E" w:rsidRDefault="0045116E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bdr w:val="none" w:sz="0" w:space="0" w:color="auto" w:frame="1"/>
          <w:lang w:eastAsia="ru-RU"/>
        </w:rPr>
      </w:pPr>
    </w:p>
    <w:p w:rsidR="002F77FC" w:rsidRPr="00EA1F62" w:rsidRDefault="00EA1F62" w:rsidP="007620DA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GoBack"/>
      <w:bookmarkEnd w:id="9"/>
      <w:r w:rsidRPr="00EA1F6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bdr w:val="none" w:sz="0" w:space="0" w:color="auto" w:frame="1"/>
          <w:lang w:eastAsia="ru-RU"/>
        </w:rPr>
        <w:lastRenderedPageBreak/>
        <w:t xml:space="preserve">Поурочное </w:t>
      </w:r>
      <w:r w:rsidR="002F77FC" w:rsidRPr="00EA1F6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bdr w:val="none" w:sz="0" w:space="0" w:color="auto" w:frame="1"/>
          <w:lang w:eastAsia="ru-RU"/>
        </w:rPr>
        <w:t>планирование.</w:t>
      </w:r>
    </w:p>
    <w:p w:rsidR="002F77FC" w:rsidRPr="00EA1F62" w:rsidRDefault="002F77FC" w:rsidP="007620DA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34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8025"/>
        <w:gridCol w:w="1288"/>
        <w:gridCol w:w="1732"/>
        <w:gridCol w:w="3619"/>
      </w:tblGrid>
      <w:tr w:rsidR="00975ABC" w:rsidRPr="007620DA" w:rsidTr="00EA1F62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1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ABC" w:rsidRPr="007620DA" w:rsidRDefault="00975ABC" w:rsidP="002F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Примечание </w:t>
            </w:r>
          </w:p>
        </w:tc>
      </w:tr>
      <w:tr w:rsidR="00975ABC" w:rsidRPr="007620DA" w:rsidTr="00EA1F62">
        <w:tc>
          <w:tcPr>
            <w:tcW w:w="117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 Ты </w:t>
            </w:r>
            <w:r w:rsidRPr="002F77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изображаешь. Знакомство с Масте</w:t>
            </w:r>
            <w:r w:rsidRPr="002F77FC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Pr="002F77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ом Изображения</w:t>
            </w:r>
          </w:p>
        </w:tc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ABC" w:rsidRPr="007620DA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75ABC" w:rsidRPr="007620DA" w:rsidTr="00EA1F62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>Изображения всюду вокруг нас.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D26DE"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13.09.2023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ABC" w:rsidRDefault="00C3603B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11" w:history="1">
              <w:r w:rsidR="00EA1F62" w:rsidRPr="005A6A0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https://resh.edu.ru/subject/43/1/</w:t>
              </w:r>
            </w:hyperlink>
          </w:p>
          <w:p w:rsidR="00EA1F62" w:rsidRPr="007620DA" w:rsidRDefault="00EA1F62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75ABC" w:rsidRPr="007620DA" w:rsidTr="00EA1F62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Изображать можно и то, что невидимо (настроение).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7620DA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D26DE"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27.09.2023</w:t>
            </w:r>
          </w:p>
          <w:p w:rsidR="009D26DE" w:rsidRPr="002F77FC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11.10.2023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ABC" w:rsidRPr="007620DA" w:rsidRDefault="00EA1F62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1F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https://resh.edu.ru/subject/43/1/</w:t>
            </w:r>
          </w:p>
        </w:tc>
      </w:tr>
      <w:tr w:rsidR="00975ABC" w:rsidRPr="007620DA" w:rsidTr="00EA1F62">
        <w:tc>
          <w:tcPr>
            <w:tcW w:w="117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    Ты украшаешь. Знакомство с Мастером Украшения.</w:t>
            </w:r>
          </w:p>
        </w:tc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AB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1F62" w:rsidRPr="007620DA" w:rsidRDefault="00EA1F62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75ABC" w:rsidRPr="007620DA" w:rsidTr="00EA1F62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Мир полон украшений.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7620DA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D26DE"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25.10.2023</w:t>
            </w:r>
          </w:p>
          <w:p w:rsidR="009D26DE" w:rsidRPr="002F77FC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15.11.2023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ABC" w:rsidRPr="007620DA" w:rsidRDefault="00EA1F62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1F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https://resh.edu.ru/subject/43/1/</w:t>
            </w:r>
          </w:p>
        </w:tc>
      </w:tr>
      <w:tr w:rsidR="00975ABC" w:rsidRPr="007620DA" w:rsidTr="00EA1F62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 украшает себя человек.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9D2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D26DE"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29.11.2023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AB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1F62" w:rsidRPr="007620DA" w:rsidRDefault="00EA1F62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1F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https://resh.edu.ru/subject/43/1/</w:t>
            </w:r>
          </w:p>
        </w:tc>
      </w:tr>
      <w:tr w:rsidR="00975ABC" w:rsidRPr="007620DA" w:rsidTr="00EA1F62">
        <w:tc>
          <w:tcPr>
            <w:tcW w:w="117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      Ты строишь. Знакомство с Мастером Постройки.</w:t>
            </w:r>
          </w:p>
        </w:tc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AB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1F62" w:rsidRPr="007620DA" w:rsidRDefault="00EA1F62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75ABC" w:rsidRPr="007620DA" w:rsidTr="00EA1F62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Постройки в нашей жизни.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13.12.2023</w:t>
            </w:r>
          </w:p>
          <w:p w:rsidR="009D26DE" w:rsidRPr="002F77FC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27.12.2023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ABC" w:rsidRPr="007620DA" w:rsidRDefault="00EA1F62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1F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https://resh.edu.ru/subject/43/1/</w:t>
            </w:r>
          </w:p>
        </w:tc>
      </w:tr>
      <w:tr w:rsidR="00975ABC" w:rsidRPr="007620DA" w:rsidTr="00EA1F62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Всё имеет свое строение.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17.01.2024</w:t>
            </w:r>
          </w:p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31.01.2024</w:t>
            </w:r>
          </w:p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14.02.2024</w:t>
            </w:r>
          </w:p>
          <w:p w:rsidR="009D26DE" w:rsidRPr="002F77FC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28.02.2024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ABC" w:rsidRPr="007620DA" w:rsidRDefault="00EA1F62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1F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https://resh.edu.ru/subject/43/1/</w:t>
            </w:r>
          </w:p>
        </w:tc>
      </w:tr>
      <w:tr w:rsidR="00975ABC" w:rsidRPr="007620DA" w:rsidTr="00EA1F62">
        <w:tc>
          <w:tcPr>
            <w:tcW w:w="117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>            Изображение, украшение, постройка всегда помогают друг друга.</w:t>
            </w:r>
          </w:p>
        </w:tc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AB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A1F62" w:rsidRPr="007620DA" w:rsidRDefault="00EA1F62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75ABC" w:rsidRPr="007620DA" w:rsidTr="00EA1F62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Три Брата - Мастера всегда трудится вместе.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7620DA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7620DA"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13.03.2024</w:t>
            </w:r>
          </w:p>
          <w:p w:rsidR="007620DA" w:rsidRPr="002F77FC" w:rsidRDefault="007620DA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10.04.2024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75ABC" w:rsidRPr="007620DA" w:rsidRDefault="00EA1F62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1F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https://resh.edu.ru/subject/43/1/</w:t>
            </w:r>
          </w:p>
        </w:tc>
      </w:tr>
      <w:tr w:rsidR="00975ABC" w:rsidRPr="007620DA" w:rsidTr="00EA1F62">
        <w:tc>
          <w:tcPr>
            <w:tcW w:w="6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Здравствуй, лето! Итоговый урок.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7620DA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ABC" w:rsidRPr="002F77FC" w:rsidRDefault="007620DA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24.04.2024</w:t>
            </w:r>
            <w:r w:rsidR="00975ABC" w:rsidRPr="002F77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75ABC" w:rsidRPr="007620DA" w:rsidRDefault="00975ABC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D26DE" w:rsidRPr="007620DA" w:rsidTr="00EA1F62">
        <w:tc>
          <w:tcPr>
            <w:tcW w:w="6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E" w:rsidRPr="007620DA" w:rsidRDefault="007620DA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620D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08.05.2024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D26DE" w:rsidRPr="007620DA" w:rsidRDefault="00EA1F62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A1F6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https://resh.edu.ru/subject/43/1/</w:t>
            </w:r>
          </w:p>
        </w:tc>
      </w:tr>
      <w:tr w:rsidR="009D26DE" w:rsidRPr="007620DA" w:rsidTr="00EA1F62">
        <w:tc>
          <w:tcPr>
            <w:tcW w:w="6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D26DE" w:rsidRPr="007620DA" w:rsidTr="00EA1F62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26DE" w:rsidRPr="007620DA" w:rsidRDefault="009D26DE" w:rsidP="002F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2F77FC" w:rsidRPr="002F77FC" w:rsidRDefault="002F77FC" w:rsidP="002F77F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5A3068" w:rsidRPr="007620DA" w:rsidRDefault="002F77FC" w:rsidP="002F77FC">
      <w:pPr>
        <w:rPr>
          <w:sz w:val="24"/>
          <w:szCs w:val="24"/>
        </w:rPr>
      </w:pPr>
      <w:r w:rsidRPr="007620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sectPr w:rsidR="005A3068" w:rsidRPr="007620DA" w:rsidSect="00EA1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3B" w:rsidRDefault="00C3603B" w:rsidP="002F77FC">
      <w:pPr>
        <w:spacing w:after="0" w:line="240" w:lineRule="auto"/>
      </w:pPr>
      <w:r>
        <w:separator/>
      </w:r>
    </w:p>
  </w:endnote>
  <w:endnote w:type="continuationSeparator" w:id="0">
    <w:p w:rsidR="00C3603B" w:rsidRDefault="00C3603B" w:rsidP="002F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3B" w:rsidRDefault="00C3603B" w:rsidP="002F77FC">
      <w:pPr>
        <w:spacing w:after="0" w:line="240" w:lineRule="auto"/>
      </w:pPr>
      <w:r>
        <w:separator/>
      </w:r>
    </w:p>
  </w:footnote>
  <w:footnote w:type="continuationSeparator" w:id="0">
    <w:p w:rsidR="00C3603B" w:rsidRDefault="00C3603B" w:rsidP="002F7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ED3A97"/>
    <w:multiLevelType w:val="multilevel"/>
    <w:tmpl w:val="C262D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DA0C24"/>
    <w:multiLevelType w:val="multilevel"/>
    <w:tmpl w:val="DF4A9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E0EB8"/>
    <w:multiLevelType w:val="multilevel"/>
    <w:tmpl w:val="9E521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111642"/>
    <w:multiLevelType w:val="multilevel"/>
    <w:tmpl w:val="423A2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124B15"/>
    <w:multiLevelType w:val="multilevel"/>
    <w:tmpl w:val="61DCC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832AA0"/>
    <w:multiLevelType w:val="multilevel"/>
    <w:tmpl w:val="D764B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CD4C0F"/>
    <w:multiLevelType w:val="multilevel"/>
    <w:tmpl w:val="5F04A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060264"/>
    <w:multiLevelType w:val="multilevel"/>
    <w:tmpl w:val="EFAE7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BA57D3"/>
    <w:multiLevelType w:val="multilevel"/>
    <w:tmpl w:val="E8128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B35C13"/>
    <w:multiLevelType w:val="multilevel"/>
    <w:tmpl w:val="36AAA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81550D"/>
    <w:multiLevelType w:val="multilevel"/>
    <w:tmpl w:val="51E8B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0A30CA"/>
    <w:multiLevelType w:val="multilevel"/>
    <w:tmpl w:val="F8962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22486C"/>
    <w:multiLevelType w:val="multilevel"/>
    <w:tmpl w:val="1F9E3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846D68"/>
    <w:multiLevelType w:val="multilevel"/>
    <w:tmpl w:val="E6804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2E4B36"/>
    <w:multiLevelType w:val="multilevel"/>
    <w:tmpl w:val="2738D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94227F"/>
    <w:multiLevelType w:val="multilevel"/>
    <w:tmpl w:val="57EC5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4E4A4C"/>
    <w:multiLevelType w:val="multilevel"/>
    <w:tmpl w:val="FF6C8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CC725B"/>
    <w:multiLevelType w:val="multilevel"/>
    <w:tmpl w:val="9EEA2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F46FFC"/>
    <w:multiLevelType w:val="multilevel"/>
    <w:tmpl w:val="B0E6F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57443E"/>
    <w:multiLevelType w:val="multilevel"/>
    <w:tmpl w:val="9C867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D84E1D"/>
    <w:multiLevelType w:val="multilevel"/>
    <w:tmpl w:val="03A8A9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6114F6"/>
    <w:multiLevelType w:val="multilevel"/>
    <w:tmpl w:val="CCF68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377A4C"/>
    <w:multiLevelType w:val="multilevel"/>
    <w:tmpl w:val="319A4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1E0969"/>
    <w:multiLevelType w:val="multilevel"/>
    <w:tmpl w:val="62747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A879C4"/>
    <w:multiLevelType w:val="multilevel"/>
    <w:tmpl w:val="63EE2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134D06"/>
    <w:multiLevelType w:val="multilevel"/>
    <w:tmpl w:val="5A027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9B0219"/>
    <w:multiLevelType w:val="multilevel"/>
    <w:tmpl w:val="31F86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EA17C7"/>
    <w:multiLevelType w:val="multilevel"/>
    <w:tmpl w:val="DF1E24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B43FEC"/>
    <w:multiLevelType w:val="multilevel"/>
    <w:tmpl w:val="EEE2F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B160BE"/>
    <w:multiLevelType w:val="multilevel"/>
    <w:tmpl w:val="5EF8C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07E023B"/>
    <w:multiLevelType w:val="multilevel"/>
    <w:tmpl w:val="937A3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B57789"/>
    <w:multiLevelType w:val="multilevel"/>
    <w:tmpl w:val="49465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E9474B"/>
    <w:multiLevelType w:val="multilevel"/>
    <w:tmpl w:val="B4A0D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2A3826"/>
    <w:multiLevelType w:val="multilevel"/>
    <w:tmpl w:val="75A48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F639A1"/>
    <w:multiLevelType w:val="multilevel"/>
    <w:tmpl w:val="0DF83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7236EE8"/>
    <w:multiLevelType w:val="multilevel"/>
    <w:tmpl w:val="0C7C5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97211A2"/>
    <w:multiLevelType w:val="multilevel"/>
    <w:tmpl w:val="351E5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E8C3B7E"/>
    <w:multiLevelType w:val="multilevel"/>
    <w:tmpl w:val="25FEE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06A5445"/>
    <w:multiLevelType w:val="multilevel"/>
    <w:tmpl w:val="2222C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DC6FE7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443474"/>
    <w:multiLevelType w:val="multilevel"/>
    <w:tmpl w:val="09EC2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462AC2"/>
    <w:multiLevelType w:val="multilevel"/>
    <w:tmpl w:val="35EE6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8B20AC"/>
    <w:multiLevelType w:val="multilevel"/>
    <w:tmpl w:val="22AEE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B62ED3"/>
    <w:multiLevelType w:val="multilevel"/>
    <w:tmpl w:val="029C90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8"/>
  </w:num>
  <w:num w:numId="3">
    <w:abstractNumId w:val="6"/>
  </w:num>
  <w:num w:numId="4">
    <w:abstractNumId w:val="15"/>
  </w:num>
  <w:num w:numId="5">
    <w:abstractNumId w:val="30"/>
  </w:num>
  <w:num w:numId="6">
    <w:abstractNumId w:val="7"/>
  </w:num>
  <w:num w:numId="7">
    <w:abstractNumId w:val="26"/>
  </w:num>
  <w:num w:numId="8">
    <w:abstractNumId w:val="18"/>
  </w:num>
  <w:num w:numId="9">
    <w:abstractNumId w:val="12"/>
  </w:num>
  <w:num w:numId="10">
    <w:abstractNumId w:val="32"/>
  </w:num>
  <w:num w:numId="11">
    <w:abstractNumId w:val="27"/>
  </w:num>
  <w:num w:numId="12">
    <w:abstractNumId w:val="25"/>
  </w:num>
  <w:num w:numId="13">
    <w:abstractNumId w:val="13"/>
  </w:num>
  <w:num w:numId="14">
    <w:abstractNumId w:val="37"/>
  </w:num>
  <w:num w:numId="15">
    <w:abstractNumId w:val="41"/>
  </w:num>
  <w:num w:numId="16">
    <w:abstractNumId w:val="24"/>
  </w:num>
  <w:num w:numId="17">
    <w:abstractNumId w:val="45"/>
  </w:num>
  <w:num w:numId="18">
    <w:abstractNumId w:val="21"/>
  </w:num>
  <w:num w:numId="19">
    <w:abstractNumId w:val="10"/>
  </w:num>
  <w:num w:numId="20">
    <w:abstractNumId w:val="39"/>
  </w:num>
  <w:num w:numId="21">
    <w:abstractNumId w:val="31"/>
  </w:num>
  <w:num w:numId="22">
    <w:abstractNumId w:val="34"/>
  </w:num>
  <w:num w:numId="23">
    <w:abstractNumId w:val="40"/>
  </w:num>
  <w:num w:numId="24">
    <w:abstractNumId w:val="8"/>
  </w:num>
  <w:num w:numId="25">
    <w:abstractNumId w:val="5"/>
  </w:num>
  <w:num w:numId="26">
    <w:abstractNumId w:val="28"/>
  </w:num>
  <w:num w:numId="27">
    <w:abstractNumId w:val="35"/>
  </w:num>
  <w:num w:numId="28">
    <w:abstractNumId w:val="43"/>
  </w:num>
  <w:num w:numId="29">
    <w:abstractNumId w:val="19"/>
  </w:num>
  <w:num w:numId="30">
    <w:abstractNumId w:val="33"/>
  </w:num>
  <w:num w:numId="31">
    <w:abstractNumId w:val="17"/>
  </w:num>
  <w:num w:numId="32">
    <w:abstractNumId w:val="38"/>
  </w:num>
  <w:num w:numId="33">
    <w:abstractNumId w:val="29"/>
  </w:num>
  <w:num w:numId="34">
    <w:abstractNumId w:val="14"/>
  </w:num>
  <w:num w:numId="35">
    <w:abstractNumId w:val="36"/>
  </w:num>
  <w:num w:numId="36">
    <w:abstractNumId w:val="11"/>
  </w:num>
  <w:num w:numId="37">
    <w:abstractNumId w:val="47"/>
  </w:num>
  <w:num w:numId="38">
    <w:abstractNumId w:val="16"/>
  </w:num>
  <w:num w:numId="39">
    <w:abstractNumId w:val="23"/>
  </w:num>
  <w:num w:numId="40">
    <w:abstractNumId w:val="22"/>
  </w:num>
  <w:num w:numId="41">
    <w:abstractNumId w:val="46"/>
  </w:num>
  <w:num w:numId="42">
    <w:abstractNumId w:val="20"/>
  </w:num>
  <w:num w:numId="43">
    <w:abstractNumId w:val="42"/>
  </w:num>
  <w:num w:numId="44">
    <w:abstractNumId w:val="44"/>
  </w:num>
  <w:num w:numId="45">
    <w:abstractNumId w:val="0"/>
  </w:num>
  <w:num w:numId="46">
    <w:abstractNumId w:val="1"/>
  </w:num>
  <w:num w:numId="47">
    <w:abstractNumId w:val="2"/>
  </w:num>
  <w:num w:numId="48">
    <w:abstractNumId w:val="3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FC"/>
    <w:rsid w:val="001145EE"/>
    <w:rsid w:val="002706AE"/>
    <w:rsid w:val="002F77FC"/>
    <w:rsid w:val="00404CA9"/>
    <w:rsid w:val="0045116E"/>
    <w:rsid w:val="005A3068"/>
    <w:rsid w:val="007620DA"/>
    <w:rsid w:val="008F246E"/>
    <w:rsid w:val="00975ABC"/>
    <w:rsid w:val="00976807"/>
    <w:rsid w:val="009D26DE"/>
    <w:rsid w:val="00C3603B"/>
    <w:rsid w:val="00C73A14"/>
    <w:rsid w:val="00EA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138E"/>
  <w15:chartTrackingRefBased/>
  <w15:docId w15:val="{BCA3847C-5881-4A7E-A2B7-0679D968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77FC"/>
  </w:style>
  <w:style w:type="paragraph" w:styleId="a5">
    <w:name w:val="footer"/>
    <w:basedOn w:val="a"/>
    <w:link w:val="a6"/>
    <w:uiPriority w:val="99"/>
    <w:unhideWhenUsed/>
    <w:rsid w:val="002F7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77FC"/>
  </w:style>
  <w:style w:type="paragraph" w:styleId="a7">
    <w:name w:val="Balloon Text"/>
    <w:basedOn w:val="a"/>
    <w:link w:val="a8"/>
    <w:uiPriority w:val="99"/>
    <w:semiHidden/>
    <w:unhideWhenUsed/>
    <w:rsid w:val="002F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77F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A1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subject/7/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sh.edu.ru/subject/7/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43/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sh.edu.ru/subject/7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.edu.ru/subject/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2023-09-21T20:47:00Z</cp:lastPrinted>
  <dcterms:created xsi:type="dcterms:W3CDTF">2023-09-21T20:02:00Z</dcterms:created>
  <dcterms:modified xsi:type="dcterms:W3CDTF">2023-11-10T00:19:00Z</dcterms:modified>
</cp:coreProperties>
</file>