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57D0A" w14:textId="77777777" w:rsidR="005E73C6" w:rsidRDefault="00C31942">
      <w:pPr>
        <w:spacing w:after="0" w:line="408" w:lineRule="auto"/>
        <w:ind w:left="120"/>
        <w:jc w:val="center"/>
      </w:pPr>
      <w:bookmarkStart w:id="0" w:name="block-24798442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2E8ACB51" w14:textId="77777777" w:rsidR="005E73C6" w:rsidRDefault="00C319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37ac6180-0491-4e51-bcdc-02f177e3ca02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Карачаево-Черкесской Республики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1DA69E5F" w14:textId="77777777" w:rsidR="005E73C6" w:rsidRDefault="00C319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8ada58fd-6609-4cda-9277-f572cdc08664"/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</w:rPr>
        <w:t>Малокарачаевского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муниципального района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1C1661FA" w14:textId="77777777" w:rsidR="005E73C6" w:rsidRDefault="00C319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 w:rsidR="00A03F65">
        <w:rPr>
          <w:rFonts w:ascii="Times New Roman" w:hAnsi="Times New Roman"/>
          <w:b/>
          <w:color w:val="000000"/>
          <w:sz w:val="28"/>
        </w:rPr>
        <w:t>Б</w:t>
      </w:r>
      <w:r>
        <w:rPr>
          <w:rFonts w:ascii="Times New Roman" w:hAnsi="Times New Roman"/>
          <w:b/>
          <w:color w:val="000000"/>
          <w:sz w:val="28"/>
        </w:rPr>
        <w:t xml:space="preserve">ОУ "СОШ №5 </w:t>
      </w:r>
      <w:proofErr w:type="spellStart"/>
      <w:r>
        <w:rPr>
          <w:rFonts w:ascii="Times New Roman" w:hAnsi="Times New Roman"/>
          <w:b/>
          <w:color w:val="000000"/>
          <w:sz w:val="28"/>
        </w:rPr>
        <w:t>им.Чочуева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Х.А. </w:t>
      </w:r>
      <w:proofErr w:type="spellStart"/>
      <w:r>
        <w:rPr>
          <w:rFonts w:ascii="Times New Roman" w:hAnsi="Times New Roman"/>
          <w:b/>
          <w:color w:val="000000"/>
          <w:sz w:val="28"/>
        </w:rPr>
        <w:t>с.Терезе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14:paraId="21B987E4" w14:textId="77777777" w:rsidR="005E73C6" w:rsidRDefault="005E73C6">
      <w:pPr>
        <w:spacing w:after="0"/>
        <w:ind w:left="120"/>
      </w:pPr>
    </w:p>
    <w:p w14:paraId="659F0806" w14:textId="77777777" w:rsidR="005E73C6" w:rsidRDefault="005E73C6">
      <w:pPr>
        <w:spacing w:after="0"/>
        <w:ind w:left="120"/>
      </w:pPr>
    </w:p>
    <w:p w14:paraId="2103B1FD" w14:textId="77777777" w:rsidR="005E73C6" w:rsidRDefault="005E73C6">
      <w:pPr>
        <w:spacing w:after="0"/>
        <w:ind w:left="120"/>
      </w:pPr>
    </w:p>
    <w:p w14:paraId="25CFE84A" w14:textId="77777777" w:rsidR="005E73C6" w:rsidRDefault="005E73C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17C5E" w:rsidRPr="00E2220E" w14:paraId="36DEAF24" w14:textId="77777777" w:rsidTr="00A03F65">
        <w:tc>
          <w:tcPr>
            <w:tcW w:w="3114" w:type="dxa"/>
          </w:tcPr>
          <w:p w14:paraId="340F2D42" w14:textId="77777777" w:rsidR="00D17C5E" w:rsidRPr="0040209D" w:rsidRDefault="00C31942" w:rsidP="00D17C5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454816AA" w14:textId="0F1AD0D9" w:rsidR="00D17C5E" w:rsidRPr="008944ED" w:rsidRDefault="00C31942" w:rsidP="00D17C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</w:t>
            </w:r>
            <w:r w:rsidR="00A03F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</w:t>
            </w:r>
          </w:p>
          <w:p w14:paraId="799A61DA" w14:textId="77777777" w:rsidR="00D17C5E" w:rsidRDefault="00C31942" w:rsidP="00D17C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2A8F031" w14:textId="6D5633C7" w:rsidR="00D17C5E" w:rsidRPr="008944ED" w:rsidRDefault="00A03F65" w:rsidP="00D17C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Экренова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З.И.</w:t>
            </w:r>
          </w:p>
          <w:p w14:paraId="1613555B" w14:textId="759C8B89" w:rsidR="00D17C5E" w:rsidRDefault="00A03F65" w:rsidP="00D17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="00C31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C3194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 w:rsidR="00C31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C3194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C31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C3194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C31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7EBE3775" w14:textId="77777777" w:rsidR="00D17C5E" w:rsidRPr="0040209D" w:rsidRDefault="00D17C5E" w:rsidP="00D17C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2627492" w14:textId="77777777" w:rsidR="00D17C5E" w:rsidRPr="0040209D" w:rsidRDefault="00C31942" w:rsidP="00D17C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761EE29F" w14:textId="77777777" w:rsidR="00D17C5E" w:rsidRPr="008944ED" w:rsidRDefault="00C31942" w:rsidP="00D17C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14:paraId="19E8E8F2" w14:textId="77777777" w:rsidR="00D17C5E" w:rsidRDefault="00C31942" w:rsidP="00D17C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73D5712" w14:textId="77777777" w:rsidR="00D17C5E" w:rsidRPr="008944ED" w:rsidRDefault="00E9582C" w:rsidP="00D17C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Байчорова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Ш.Д.</w:t>
            </w:r>
          </w:p>
          <w:p w14:paraId="27420823" w14:textId="49B198FE" w:rsidR="00D17C5E" w:rsidRDefault="00C31942" w:rsidP="00D17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2B3EDBD7" w14:textId="77777777" w:rsidR="00D17C5E" w:rsidRPr="0040209D" w:rsidRDefault="00D17C5E" w:rsidP="00D17C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8498A1" w14:textId="77777777" w:rsidR="00D17C5E" w:rsidRDefault="00C31942" w:rsidP="00D17C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6AE023F0" w14:textId="77777777" w:rsidR="00D17C5E" w:rsidRPr="008944ED" w:rsidRDefault="00C31942" w:rsidP="00D17C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14:paraId="33CFAB05" w14:textId="77777777" w:rsidR="00D17C5E" w:rsidRDefault="00C31942" w:rsidP="00D17C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0E0A9F8" w14:textId="77777777" w:rsidR="00D17C5E" w:rsidRPr="008944ED" w:rsidRDefault="00C31942" w:rsidP="00D17C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Узденов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Р.Р.</w:t>
            </w:r>
          </w:p>
          <w:p w14:paraId="05E5700E" w14:textId="77777777" w:rsidR="00D17C5E" w:rsidRDefault="00C31942" w:rsidP="00D17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4E087E36" w14:textId="77777777" w:rsidR="00D17C5E" w:rsidRPr="0040209D" w:rsidRDefault="00D17C5E" w:rsidP="00D17C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0E70EE0" w14:textId="3D471573" w:rsidR="005E73C6" w:rsidRDefault="005E73C6" w:rsidP="00A03F65">
      <w:pPr>
        <w:spacing w:after="0"/>
      </w:pPr>
    </w:p>
    <w:p w14:paraId="2B327261" w14:textId="77777777" w:rsidR="005E73C6" w:rsidRDefault="005E73C6">
      <w:pPr>
        <w:spacing w:after="0"/>
        <w:ind w:left="120"/>
      </w:pPr>
    </w:p>
    <w:p w14:paraId="495AC642" w14:textId="77777777" w:rsidR="005E73C6" w:rsidRDefault="005E73C6">
      <w:pPr>
        <w:spacing w:after="0"/>
        <w:ind w:left="120"/>
      </w:pPr>
    </w:p>
    <w:p w14:paraId="3A74B5B5" w14:textId="77777777" w:rsidR="005E73C6" w:rsidRDefault="005E73C6">
      <w:pPr>
        <w:spacing w:after="0"/>
        <w:ind w:left="120"/>
      </w:pPr>
    </w:p>
    <w:p w14:paraId="2A6BB187" w14:textId="77777777" w:rsidR="005E73C6" w:rsidRDefault="00C319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0865A8B" w14:textId="77777777" w:rsidR="005E73C6" w:rsidRDefault="00C3194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3290021)</w:t>
      </w:r>
    </w:p>
    <w:p w14:paraId="3D4C3973" w14:textId="77777777" w:rsidR="005E73C6" w:rsidRDefault="005E73C6">
      <w:pPr>
        <w:spacing w:after="0"/>
        <w:ind w:left="120"/>
        <w:jc w:val="center"/>
      </w:pPr>
    </w:p>
    <w:p w14:paraId="3044B809" w14:textId="77777777" w:rsidR="005E73C6" w:rsidRDefault="00C319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14:paraId="57550C9B" w14:textId="77777777" w:rsidR="005E73C6" w:rsidRDefault="00874F8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8</w:t>
      </w:r>
      <w:r w:rsidR="00C31942">
        <w:rPr>
          <w:rFonts w:ascii="Times New Roman" w:hAnsi="Times New Roman"/>
          <w:color w:val="000000"/>
          <w:sz w:val="28"/>
        </w:rPr>
        <w:t xml:space="preserve"> классов </w:t>
      </w:r>
    </w:p>
    <w:p w14:paraId="358E9747" w14:textId="77777777" w:rsidR="005E73C6" w:rsidRDefault="005E73C6" w:rsidP="00A03F65">
      <w:pPr>
        <w:spacing w:after="0"/>
      </w:pPr>
    </w:p>
    <w:p w14:paraId="3A4E57CF" w14:textId="77777777" w:rsidR="005E73C6" w:rsidRDefault="005E73C6">
      <w:pPr>
        <w:spacing w:after="0"/>
        <w:ind w:left="120"/>
        <w:jc w:val="center"/>
      </w:pPr>
    </w:p>
    <w:p w14:paraId="6A8B71F2" w14:textId="77777777" w:rsidR="005E73C6" w:rsidRDefault="005E73C6">
      <w:pPr>
        <w:spacing w:after="0"/>
        <w:ind w:left="120"/>
        <w:jc w:val="center"/>
      </w:pPr>
    </w:p>
    <w:p w14:paraId="029F3147" w14:textId="77777777" w:rsidR="005E73C6" w:rsidRPr="00A03F65" w:rsidRDefault="005E73C6"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</w:rPr>
      </w:pPr>
    </w:p>
    <w:p w14:paraId="30321489" w14:textId="77777777" w:rsidR="005E73C6" w:rsidRPr="00A03F65" w:rsidRDefault="00874F86" w:rsidP="00A03F65">
      <w:pPr>
        <w:spacing w:after="0"/>
        <w:ind w:left="2244" w:firstLine="588"/>
        <w:jc w:val="center"/>
        <w:rPr>
          <w:rFonts w:ascii="Times New Roman" w:hAnsi="Times New Roman" w:cs="Times New Roman"/>
          <w:sz w:val="28"/>
          <w:szCs w:val="28"/>
        </w:rPr>
      </w:pPr>
      <w:r w:rsidRPr="00A03F65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A03F65">
        <w:rPr>
          <w:rFonts w:ascii="Times New Roman" w:hAnsi="Times New Roman" w:cs="Times New Roman"/>
          <w:sz w:val="28"/>
          <w:szCs w:val="28"/>
        </w:rPr>
        <w:t>Сарыева</w:t>
      </w:r>
      <w:proofErr w:type="spellEnd"/>
      <w:r w:rsidRPr="00A03F65">
        <w:rPr>
          <w:rFonts w:ascii="Times New Roman" w:hAnsi="Times New Roman" w:cs="Times New Roman"/>
          <w:sz w:val="28"/>
          <w:szCs w:val="28"/>
        </w:rPr>
        <w:t xml:space="preserve"> А.К.</w:t>
      </w:r>
    </w:p>
    <w:p w14:paraId="0C4A97E7" w14:textId="77777777" w:rsidR="005E73C6" w:rsidRPr="00A03F65" w:rsidRDefault="00874F86" w:rsidP="007F4490">
      <w:pPr>
        <w:spacing w:after="0"/>
        <w:ind w:left="2244" w:firstLine="588"/>
        <w:jc w:val="center"/>
        <w:rPr>
          <w:rFonts w:ascii="Times New Roman" w:hAnsi="Times New Roman" w:cs="Times New Roman"/>
          <w:sz w:val="28"/>
          <w:szCs w:val="28"/>
        </w:rPr>
      </w:pPr>
      <w:r w:rsidRPr="00A03F65">
        <w:rPr>
          <w:rFonts w:ascii="Times New Roman" w:hAnsi="Times New Roman" w:cs="Times New Roman"/>
          <w:sz w:val="28"/>
          <w:szCs w:val="28"/>
        </w:rPr>
        <w:t>учитель высшей категории</w:t>
      </w:r>
    </w:p>
    <w:p w14:paraId="24B23204" w14:textId="77777777" w:rsidR="005E73C6" w:rsidRDefault="005E73C6">
      <w:pPr>
        <w:spacing w:after="0"/>
        <w:ind w:left="120"/>
        <w:jc w:val="center"/>
      </w:pPr>
    </w:p>
    <w:p w14:paraId="633586A9" w14:textId="5EBAD6B8" w:rsidR="005E73C6" w:rsidRDefault="005E73C6">
      <w:pPr>
        <w:spacing w:after="0"/>
        <w:ind w:left="120"/>
        <w:jc w:val="center"/>
      </w:pPr>
    </w:p>
    <w:p w14:paraId="40CC3F23" w14:textId="77777777" w:rsidR="00A03F65" w:rsidRDefault="00A03F65">
      <w:pPr>
        <w:spacing w:after="0"/>
        <w:ind w:left="120"/>
        <w:jc w:val="center"/>
      </w:pPr>
    </w:p>
    <w:p w14:paraId="177BFEFA" w14:textId="77777777" w:rsidR="005E73C6" w:rsidRDefault="00C31942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ea1153b0-1c57-4e3e-bd72-9418d6c953dd"/>
      <w:r>
        <w:rPr>
          <w:rFonts w:ascii="Times New Roman" w:hAnsi="Times New Roman"/>
          <w:b/>
          <w:color w:val="000000"/>
          <w:sz w:val="28"/>
        </w:rPr>
        <w:t>Терезе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ae8dfc76-3a09-41e0-9709-3fc2ade1ca6e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AF180C9" w14:textId="77777777" w:rsidR="005E73C6" w:rsidRDefault="005E73C6">
      <w:pPr>
        <w:spacing w:after="0"/>
        <w:ind w:left="120"/>
      </w:pPr>
    </w:p>
    <w:p w14:paraId="6DE648D4" w14:textId="77777777" w:rsidR="005E73C6" w:rsidRDefault="00C31942">
      <w:pPr>
        <w:spacing w:after="0" w:line="264" w:lineRule="auto"/>
        <w:ind w:left="120"/>
        <w:jc w:val="both"/>
      </w:pPr>
      <w:bookmarkStart w:id="5" w:name="block-2479844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3684D47E" w14:textId="77777777" w:rsidR="005E73C6" w:rsidRDefault="00C319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14:paraId="20D8B9C5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355B85CC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1328A4AD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194231DA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химии: </w:t>
      </w:r>
    </w:p>
    <w:p w14:paraId="1B7F4A18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7D4A42A6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24EBC288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14:paraId="0392A85D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14:paraId="2C5199CE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51863925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254B1AF5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4D55ECAA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атомно­-молекулярного учения как основы всего естествознания;</w:t>
      </w:r>
    </w:p>
    <w:p w14:paraId="7465106B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14:paraId="6433D0D4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14:paraId="32DF4DE0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14:paraId="3BBB63B1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1EEC448F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690EF1D2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7D5FF740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химии на уровне основного общего образования важное значение приобрели такие цели, как:</w:t>
      </w:r>
    </w:p>
    <w:p w14:paraId="659D5D04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61064B93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498E4089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714EA474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7107EA6D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57B95434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Calibri" w:hAnsi="Calibri"/>
          <w:color w:val="333333"/>
          <w:sz w:val="28"/>
        </w:rPr>
        <w:t>–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7BE02B6C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​‌</w:t>
      </w:r>
      <w:bookmarkStart w:id="6" w:name="9012e5c9-2e66-40e9-9799-caf6f2595164"/>
      <w:r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14:paraId="61EEDAF3" w14:textId="77777777" w:rsidR="005E73C6" w:rsidRDefault="00C319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14:paraId="23527AEA" w14:textId="77777777" w:rsidR="005E73C6" w:rsidRDefault="00C319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‌</w:t>
      </w:r>
    </w:p>
    <w:p w14:paraId="2E42264B" w14:textId="77777777" w:rsidR="005E73C6" w:rsidRDefault="005E73C6">
      <w:pPr>
        <w:sectPr w:rsidR="005E73C6">
          <w:pgSz w:w="11906" w:h="16383"/>
          <w:pgMar w:top="1134" w:right="850" w:bottom="1134" w:left="1701" w:header="720" w:footer="720" w:gutter="0"/>
          <w:cols w:space="720"/>
        </w:sectPr>
      </w:pPr>
    </w:p>
    <w:p w14:paraId="3AC3E96E" w14:textId="77777777" w:rsidR="005E73C6" w:rsidRDefault="00C31942">
      <w:pPr>
        <w:spacing w:after="0" w:line="264" w:lineRule="auto"/>
        <w:ind w:left="120"/>
        <w:jc w:val="both"/>
      </w:pPr>
      <w:bookmarkStart w:id="7" w:name="block-24798444"/>
      <w:bookmarkEnd w:id="5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14:paraId="08DF072B" w14:textId="77777777" w:rsidR="005E73C6" w:rsidRDefault="00C319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14:paraId="6F22A6CE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1F6610CB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14:paraId="299EFB36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53181AB0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5EC4A422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38D99028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0D7C2647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6ED519CD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04BCD88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771877DA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14:paraId="00BACECD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199C3FDA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1A4A5C93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31CE323B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14:paraId="4E69D3D1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4CEFDAF8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28B03CC1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0C1777BB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7B58FC93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14:paraId="1FDE83B9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14:paraId="36700E79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3E80FA1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78AC3487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01682338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</w:t>
      </w:r>
      <w:proofErr w:type="spellStart"/>
      <w:r>
        <w:rPr>
          <w:rFonts w:ascii="Times New Roman" w:hAnsi="Times New Roman"/>
          <w:color w:val="000000"/>
          <w:sz w:val="28"/>
        </w:rPr>
        <w:t>газы</w:t>
      </w:r>
      <w:proofErr w:type="spellEnd"/>
      <w:r>
        <w:rPr>
          <w:rFonts w:ascii="Times New Roman" w:hAnsi="Times New Roman"/>
          <w:color w:val="000000"/>
          <w:sz w:val="28"/>
        </w:rPr>
        <w:t>). Элементы, которые образуют амфотерные оксиды и гидроксиды.</w:t>
      </w:r>
    </w:p>
    <w:p w14:paraId="131BDEB5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2F3B848C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1958B615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7B4DFCD5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79E97E95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0DAA24D3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14:paraId="53536E85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2C3C32D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6B236D89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14:paraId="492E18F4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14:paraId="08802FF8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38BD0314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462BE2C4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14:paraId="1CA76481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14:paraId="4E4D2F6D" w14:textId="77777777" w:rsidR="00A03F65" w:rsidRDefault="00A03F6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8" w:name="block-24798446"/>
      <w:bookmarkEnd w:id="7"/>
    </w:p>
    <w:p w14:paraId="67CF4008" w14:textId="769F09F0" w:rsidR="005E73C6" w:rsidRDefault="00C319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ХИМИИ НА УРОВНЕ ОСНОВНОГО ОБЩЕГО ОБРАЗОВАНИЯ</w:t>
      </w:r>
    </w:p>
    <w:p w14:paraId="14D87210" w14:textId="77777777" w:rsidR="005E73C6" w:rsidRDefault="005E73C6">
      <w:pPr>
        <w:spacing w:after="0" w:line="264" w:lineRule="auto"/>
        <w:ind w:left="120"/>
        <w:jc w:val="both"/>
      </w:pPr>
    </w:p>
    <w:p w14:paraId="4E9C8CA7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66CCCF63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5A3CF84F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700EC563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1B76D3E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74E683D1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4A5BCDC8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</w:t>
      </w:r>
      <w:r>
        <w:rPr>
          <w:rFonts w:ascii="Times New Roman" w:hAnsi="Times New Roman"/>
          <w:color w:val="000000"/>
          <w:sz w:val="28"/>
        </w:rPr>
        <w:lastRenderedPageBreak/>
        <w:t>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3EF24EF1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70CB52DB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43369D8F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2147567C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48CD9D3A" w14:textId="77777777" w:rsidR="005E73C6" w:rsidRDefault="00C31942">
      <w:pPr>
        <w:spacing w:after="0" w:line="264" w:lineRule="auto"/>
        <w:ind w:firstLine="600"/>
        <w:jc w:val="both"/>
      </w:pPr>
      <w:bookmarkStart w:id="9" w:name="_Toc138318759"/>
      <w:bookmarkEnd w:id="9"/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>
        <w:rPr>
          <w:rFonts w:ascii="Times New Roman" w:hAnsi="Times New Roman"/>
          <w:color w:val="000000"/>
          <w:sz w:val="28"/>
        </w:rPr>
        <w:t>:</w:t>
      </w:r>
    </w:p>
    <w:p w14:paraId="13158D2B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3CD56EF5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630E79A7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3D5DF4E7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588917B6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</w:t>
      </w:r>
      <w:r>
        <w:rPr>
          <w:rFonts w:ascii="Times New Roman" w:hAnsi="Times New Roman"/>
          <w:color w:val="000000"/>
          <w:sz w:val="28"/>
        </w:rPr>
        <w:lastRenderedPageBreak/>
        <w:t>правил безопасного поведения при работе с веществами, а также в ситуациях, угрожающих здоровью и жизни людей;</w:t>
      </w:r>
    </w:p>
    <w:p w14:paraId="1E5F7A22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4FDD3C19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75576B70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35C19828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5EF702BB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530B5B9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78B8425C" w14:textId="4B1604E9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</w:t>
      </w:r>
      <w:r w:rsidR="00A03F6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причинно-следственные связи и противоречия в изучаемых процессах и явлениях.</w:t>
      </w:r>
    </w:p>
    <w:p w14:paraId="4FD6C08D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7CA5C83F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7F000FB8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40680958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23B466A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67093B5A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6836ECCB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1E2726AD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5F038925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25B14987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1D5E87E7" w14:textId="02FED079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</w:t>
      </w:r>
      <w:r w:rsidR="00A03F65">
        <w:rPr>
          <w:rFonts w:ascii="Times New Roman" w:hAnsi="Times New Roman"/>
          <w:color w:val="000000"/>
          <w:sz w:val="28"/>
        </w:rPr>
        <w:t>.</w:t>
      </w:r>
    </w:p>
    <w:p w14:paraId="4E9063D0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14:paraId="1451F390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</w:t>
      </w:r>
      <w:r>
        <w:rPr>
          <w:rFonts w:ascii="Times New Roman" w:hAnsi="Times New Roman"/>
          <w:color w:val="000000"/>
          <w:sz w:val="28"/>
        </w:rPr>
        <w:lastRenderedPageBreak/>
        <w:t>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14:paraId="26F99C5A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50EFF5A5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20AFA9B0" w14:textId="77777777" w:rsidR="005E73C6" w:rsidRDefault="00C319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0E0D8A40" w14:textId="77777777" w:rsidR="005E73C6" w:rsidRDefault="00C31942" w:rsidP="00A03F65">
      <w:pPr>
        <w:numPr>
          <w:ilvl w:val="0"/>
          <w:numId w:val="1"/>
        </w:numPr>
        <w:spacing w:after="0" w:line="264" w:lineRule="auto"/>
        <w:ind w:left="0" w:firstLine="426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>
        <w:rPr>
          <w:rFonts w:ascii="Times New Roman" w:hAnsi="Times New Roman"/>
          <w:color w:val="000000"/>
          <w:sz w:val="28"/>
        </w:rPr>
        <w:t>орбиталь</w:t>
      </w:r>
      <w:proofErr w:type="spellEnd"/>
      <w:r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387D6D67" w14:textId="77777777" w:rsidR="005E73C6" w:rsidRDefault="00C31942" w:rsidP="00A03F65">
      <w:pPr>
        <w:numPr>
          <w:ilvl w:val="0"/>
          <w:numId w:val="1"/>
        </w:numPr>
        <w:spacing w:after="0" w:line="264" w:lineRule="auto"/>
        <w:ind w:left="0" w:firstLine="426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3EDACC14" w14:textId="77777777" w:rsidR="005E73C6" w:rsidRDefault="00C31942" w:rsidP="00A03F65">
      <w:pPr>
        <w:numPr>
          <w:ilvl w:val="0"/>
          <w:numId w:val="1"/>
        </w:numPr>
        <w:spacing w:after="0" w:line="264" w:lineRule="auto"/>
        <w:ind w:left="0" w:firstLine="426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14:paraId="6AD3F5ED" w14:textId="77777777" w:rsidR="005E73C6" w:rsidRDefault="00C31942" w:rsidP="00A03F65">
      <w:pPr>
        <w:numPr>
          <w:ilvl w:val="0"/>
          <w:numId w:val="1"/>
        </w:numPr>
        <w:spacing w:after="0" w:line="264" w:lineRule="auto"/>
        <w:ind w:left="0" w:firstLine="426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608E7D0E" w14:textId="77777777" w:rsidR="005E73C6" w:rsidRDefault="00C31942" w:rsidP="00A03F65">
      <w:pPr>
        <w:numPr>
          <w:ilvl w:val="0"/>
          <w:numId w:val="1"/>
        </w:numPr>
        <w:spacing w:after="0" w:line="264" w:lineRule="auto"/>
        <w:ind w:left="0" w:firstLine="426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14:paraId="55607AF2" w14:textId="77777777" w:rsidR="005E73C6" w:rsidRDefault="00C31942" w:rsidP="00A03F65">
      <w:pPr>
        <w:numPr>
          <w:ilvl w:val="0"/>
          <w:numId w:val="1"/>
        </w:numPr>
        <w:spacing w:after="0" w:line="264" w:lineRule="auto"/>
        <w:ind w:left="0" w:firstLine="426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14:paraId="71596F3A" w14:textId="77777777" w:rsidR="005E73C6" w:rsidRDefault="00C31942" w:rsidP="00A03F65">
      <w:pPr>
        <w:numPr>
          <w:ilvl w:val="0"/>
          <w:numId w:val="1"/>
        </w:numPr>
        <w:spacing w:after="0" w:line="264" w:lineRule="auto"/>
        <w:ind w:left="0" w:firstLine="426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0F0CF1B2" w14:textId="77777777" w:rsidR="005E73C6" w:rsidRDefault="00C31942" w:rsidP="00A03F65">
      <w:pPr>
        <w:numPr>
          <w:ilvl w:val="0"/>
          <w:numId w:val="1"/>
        </w:numPr>
        <w:spacing w:after="0" w:line="264" w:lineRule="auto"/>
        <w:ind w:left="0" w:firstLine="426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7EA0E33F" w14:textId="77777777" w:rsidR="005E73C6" w:rsidRDefault="00C31942" w:rsidP="00A03F65">
      <w:pPr>
        <w:numPr>
          <w:ilvl w:val="0"/>
          <w:numId w:val="1"/>
        </w:numPr>
        <w:spacing w:after="0" w:line="264" w:lineRule="auto"/>
        <w:ind w:left="0" w:firstLine="426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7D3AE0D1" w14:textId="77777777" w:rsidR="005E73C6" w:rsidRDefault="00C31942" w:rsidP="00A03F65">
      <w:pPr>
        <w:numPr>
          <w:ilvl w:val="0"/>
          <w:numId w:val="1"/>
        </w:numPr>
        <w:spacing w:after="0" w:line="264" w:lineRule="auto"/>
        <w:ind w:left="0" w:firstLine="426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56CFB8B9" w14:textId="77777777" w:rsidR="005E73C6" w:rsidRDefault="00C31942" w:rsidP="00A03F65">
      <w:pPr>
        <w:numPr>
          <w:ilvl w:val="0"/>
          <w:numId w:val="1"/>
        </w:numPr>
        <w:spacing w:after="0" w:line="264" w:lineRule="auto"/>
        <w:ind w:left="0" w:firstLine="426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79EE625A" w14:textId="77777777" w:rsidR="005E73C6" w:rsidRDefault="00C31942" w:rsidP="00A03F65">
      <w:pPr>
        <w:numPr>
          <w:ilvl w:val="0"/>
          <w:numId w:val="1"/>
        </w:numPr>
        <w:spacing w:after="0" w:line="264" w:lineRule="auto"/>
        <w:ind w:left="0" w:firstLine="426"/>
        <w:jc w:val="both"/>
      </w:pPr>
      <w:r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49400C08" w14:textId="77777777" w:rsidR="005E73C6" w:rsidRDefault="005E73C6">
      <w:pPr>
        <w:sectPr w:rsidR="005E73C6">
          <w:pgSz w:w="11906" w:h="16383"/>
          <w:pgMar w:top="1134" w:right="850" w:bottom="1134" w:left="1701" w:header="720" w:footer="720" w:gutter="0"/>
          <w:cols w:space="720"/>
        </w:sectPr>
      </w:pPr>
    </w:p>
    <w:p w14:paraId="391A7A21" w14:textId="77777777" w:rsidR="005E73C6" w:rsidRDefault="00C31942">
      <w:pPr>
        <w:spacing w:after="0"/>
        <w:ind w:left="120"/>
      </w:pPr>
      <w:bookmarkStart w:id="12" w:name="block-2479844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7CC1B0E" w14:textId="77777777" w:rsidR="005E73C6" w:rsidRDefault="00C319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5E73C6" w14:paraId="42219A20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36C478" w14:textId="77777777" w:rsidR="005E73C6" w:rsidRDefault="00C31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1C2E5F" w14:textId="77777777" w:rsidR="005E73C6" w:rsidRDefault="005E73C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2BD93D" w14:textId="77777777" w:rsidR="005E73C6" w:rsidRDefault="00C31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D39D41F" w14:textId="77777777" w:rsidR="005E73C6" w:rsidRDefault="005E73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8B96BB" w14:textId="77777777" w:rsidR="005E73C6" w:rsidRDefault="00C319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226C4F" w14:textId="77777777" w:rsidR="005E73C6" w:rsidRDefault="00C31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FA1ED83" w14:textId="77777777" w:rsidR="005E73C6" w:rsidRDefault="005E73C6">
            <w:pPr>
              <w:spacing w:after="0"/>
              <w:ind w:left="135"/>
            </w:pPr>
          </w:p>
        </w:tc>
      </w:tr>
      <w:tr w:rsidR="005E73C6" w14:paraId="42DC02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2287CE" w14:textId="77777777" w:rsidR="005E73C6" w:rsidRDefault="005E73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C0BCEF" w14:textId="77777777" w:rsidR="005E73C6" w:rsidRDefault="005E73C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1CE128" w14:textId="77777777" w:rsidR="005E73C6" w:rsidRDefault="00C31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F6AE8C" w14:textId="77777777" w:rsidR="005E73C6" w:rsidRDefault="005E73C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9303BC" w14:textId="77777777" w:rsidR="005E73C6" w:rsidRDefault="00C31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02F2BA" w14:textId="77777777" w:rsidR="005E73C6" w:rsidRDefault="005E73C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26A296" w14:textId="77777777" w:rsidR="005E73C6" w:rsidRDefault="00C31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38263E" w14:textId="77777777" w:rsidR="005E73C6" w:rsidRDefault="005E73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1FD285" w14:textId="77777777" w:rsidR="005E73C6" w:rsidRDefault="005E73C6"/>
        </w:tc>
      </w:tr>
      <w:tr w:rsidR="005E73C6" w14:paraId="2F8DF1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55CC5E" w14:textId="77777777" w:rsidR="005E73C6" w:rsidRDefault="00C31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5E73C6" w14:paraId="75B99E1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78083B" w14:textId="77777777" w:rsidR="005E73C6" w:rsidRDefault="00C31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0BC1D" w14:textId="77777777" w:rsidR="005E73C6" w:rsidRDefault="00C31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9D87F6" w14:textId="77777777" w:rsidR="005E73C6" w:rsidRDefault="00C31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75E9FF" w14:textId="77777777" w:rsidR="005E73C6" w:rsidRDefault="005E73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9E9867" w14:textId="77777777" w:rsidR="005E73C6" w:rsidRDefault="00C31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498D2B" w14:textId="77777777" w:rsidR="005E73C6" w:rsidRDefault="00C31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5E73C6" w14:paraId="309A502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F2884F" w14:textId="77777777" w:rsidR="005E73C6" w:rsidRDefault="00C31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642221" w14:textId="77777777" w:rsidR="005E73C6" w:rsidRDefault="00C31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7E2754" w14:textId="77777777" w:rsidR="005E73C6" w:rsidRDefault="00C31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B7851B" w14:textId="77777777" w:rsidR="005E73C6" w:rsidRDefault="00C31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7A0A24" w14:textId="77777777" w:rsidR="005E73C6" w:rsidRDefault="005E73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E3DCCC" w14:textId="77777777" w:rsidR="005E73C6" w:rsidRDefault="00C31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5E73C6" w14:paraId="764162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01E467" w14:textId="77777777" w:rsidR="005E73C6" w:rsidRDefault="00C31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A3FD0B" w14:textId="77777777" w:rsidR="005E73C6" w:rsidRDefault="00C31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2F3642" w14:textId="77777777" w:rsidR="005E73C6" w:rsidRDefault="005E73C6"/>
        </w:tc>
      </w:tr>
      <w:tr w:rsidR="005E73C6" w14:paraId="2A9E77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74BDB4" w14:textId="77777777" w:rsidR="005E73C6" w:rsidRDefault="00C31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5E73C6" w14:paraId="77BBFE6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52FDA5" w14:textId="77777777" w:rsidR="005E73C6" w:rsidRDefault="00C31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D9596A" w14:textId="77777777" w:rsidR="005E73C6" w:rsidRDefault="00C31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48135F" w14:textId="77777777" w:rsidR="005E73C6" w:rsidRDefault="00C31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1BF184" w14:textId="77777777" w:rsidR="005E73C6" w:rsidRDefault="005E73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0D0BCC" w14:textId="77777777" w:rsidR="005E73C6" w:rsidRDefault="005E73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8A8FD0" w14:textId="77777777" w:rsidR="005E73C6" w:rsidRDefault="00C31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5E73C6" w14:paraId="10B4E24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1B4ED3" w14:textId="77777777" w:rsidR="005E73C6" w:rsidRDefault="00C31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AB97F1" w14:textId="77777777" w:rsidR="005E73C6" w:rsidRDefault="00C31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Водород.Понятие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DF0E79A" w14:textId="77777777" w:rsidR="005E73C6" w:rsidRDefault="00C31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F1AA7A" w14:textId="77777777" w:rsidR="005E73C6" w:rsidRDefault="005E73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25F89D" w14:textId="77777777" w:rsidR="005E73C6" w:rsidRDefault="00C31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BF8743" w14:textId="77777777" w:rsidR="005E73C6" w:rsidRDefault="00C31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5E73C6" w14:paraId="150ECF6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5A1FA1" w14:textId="77777777" w:rsidR="005E73C6" w:rsidRDefault="00C31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7C28CC" w14:textId="77777777" w:rsidR="005E73C6" w:rsidRDefault="00C31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35F4A0" w14:textId="77777777" w:rsidR="005E73C6" w:rsidRDefault="00C31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F661C8" w14:textId="77777777" w:rsidR="005E73C6" w:rsidRDefault="00C31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1236AF" w14:textId="77777777" w:rsidR="005E73C6" w:rsidRDefault="00C31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C8A92D" w14:textId="77777777" w:rsidR="005E73C6" w:rsidRDefault="00C31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5E73C6" w14:paraId="6324B91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379B20" w14:textId="77777777" w:rsidR="005E73C6" w:rsidRDefault="00C31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470C5F" w14:textId="77777777" w:rsidR="005E73C6" w:rsidRDefault="00C31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B241CD" w14:textId="77777777" w:rsidR="005E73C6" w:rsidRDefault="00C31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930C2C" w14:textId="77777777" w:rsidR="005E73C6" w:rsidRDefault="00C31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46BE64" w14:textId="77777777" w:rsidR="005E73C6" w:rsidRDefault="00C31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02C3F6" w14:textId="77777777" w:rsidR="005E73C6" w:rsidRDefault="00C31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5E73C6" w14:paraId="723142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DC8F08" w14:textId="77777777" w:rsidR="005E73C6" w:rsidRDefault="00C31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67CED1" w14:textId="77777777" w:rsidR="005E73C6" w:rsidRDefault="00C31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760882" w14:textId="77777777" w:rsidR="005E73C6" w:rsidRDefault="005E73C6"/>
        </w:tc>
      </w:tr>
      <w:tr w:rsidR="005E73C6" w14:paraId="763C96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C6DDEC" w14:textId="77777777" w:rsidR="005E73C6" w:rsidRDefault="00C31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5E73C6" w14:paraId="68008D8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7032CC" w14:textId="77777777" w:rsidR="005E73C6" w:rsidRDefault="00C31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597714" w14:textId="77777777" w:rsidR="005E73C6" w:rsidRDefault="00C31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Менделе­ева. 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3A123C" w14:textId="77777777" w:rsidR="005E73C6" w:rsidRDefault="00C31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DA44B7" w14:textId="77777777" w:rsidR="005E73C6" w:rsidRDefault="005E73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8AEDCF" w14:textId="77777777" w:rsidR="005E73C6" w:rsidRDefault="005E73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D1E30F" w14:textId="77777777" w:rsidR="005E73C6" w:rsidRDefault="00C31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5E73C6" w14:paraId="3441BB4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41DD56" w14:textId="77777777" w:rsidR="005E73C6" w:rsidRDefault="00C31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D52B06" w14:textId="77777777" w:rsidR="005E73C6" w:rsidRDefault="00C31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E0458B" w14:textId="77777777" w:rsidR="005E73C6" w:rsidRDefault="00C31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D8C075" w14:textId="77777777" w:rsidR="005E73C6" w:rsidRDefault="00C31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5C35F9" w14:textId="77777777" w:rsidR="005E73C6" w:rsidRDefault="005E73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8F79D4" w14:textId="77777777" w:rsidR="005E73C6" w:rsidRDefault="00C31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5E73C6" w14:paraId="7E75C6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BA0647" w14:textId="77777777" w:rsidR="005E73C6" w:rsidRDefault="00C31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8FC52E" w14:textId="77777777" w:rsidR="005E73C6" w:rsidRDefault="00C31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8C6B6C" w14:textId="77777777" w:rsidR="005E73C6" w:rsidRDefault="005E73C6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01F5DC" w14:textId="77777777" w:rsidR="005E73C6" w:rsidRDefault="005E73C6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41DADA" w14:textId="77777777" w:rsidR="005E73C6" w:rsidRDefault="00C31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5E73C6" w14:paraId="7A1E6F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4EAB2D" w14:textId="77777777" w:rsidR="005E73C6" w:rsidRDefault="00C31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098761" w14:textId="77777777" w:rsidR="005E73C6" w:rsidRDefault="00C31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9B909F" w14:textId="77777777" w:rsidR="005E73C6" w:rsidRDefault="005E73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07EB52" w14:textId="77777777" w:rsidR="005E73C6" w:rsidRDefault="005E73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DB6E2D" w14:textId="77777777" w:rsidR="005E73C6" w:rsidRDefault="00C31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5E73C6" w14:paraId="6F567B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A70E21" w14:textId="77777777" w:rsidR="005E73C6" w:rsidRDefault="00C31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D60964" w14:textId="77777777" w:rsidR="005E73C6" w:rsidRDefault="00C31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330F7B" w14:textId="77777777" w:rsidR="005E73C6" w:rsidRDefault="00C31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E5A677" w14:textId="77777777" w:rsidR="005E73C6" w:rsidRDefault="00C31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3019B2" w14:textId="77777777" w:rsidR="005E73C6" w:rsidRDefault="005E73C6"/>
        </w:tc>
      </w:tr>
    </w:tbl>
    <w:p w14:paraId="63D88C3D" w14:textId="77777777" w:rsidR="005E73C6" w:rsidRDefault="005E73C6">
      <w:pPr>
        <w:sectPr w:rsidR="005E73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88EA7D" w14:textId="77777777" w:rsidR="005E73C6" w:rsidRDefault="00C31942">
      <w:pPr>
        <w:spacing w:after="0"/>
        <w:ind w:left="120"/>
      </w:pPr>
      <w:bookmarkStart w:id="13" w:name="block-2479844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70986738" w14:textId="77777777" w:rsidR="005E73C6" w:rsidRDefault="00C319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121"/>
        <w:gridCol w:w="946"/>
        <w:gridCol w:w="1867"/>
        <w:gridCol w:w="1910"/>
        <w:gridCol w:w="1423"/>
        <w:gridCol w:w="2861"/>
      </w:tblGrid>
      <w:tr w:rsidR="005E73C6" w14:paraId="64E26D26" w14:textId="77777777" w:rsidTr="00C73C8E">
        <w:trPr>
          <w:trHeight w:val="144"/>
          <w:tblCellSpacing w:w="20" w:type="nil"/>
        </w:trPr>
        <w:tc>
          <w:tcPr>
            <w:tcW w:w="9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BCB6D2" w14:textId="77777777" w:rsidR="005E73C6" w:rsidRDefault="00C31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BE6A48" w14:textId="77777777" w:rsidR="005E73C6" w:rsidRDefault="005E73C6">
            <w:pPr>
              <w:spacing w:after="0"/>
              <w:ind w:left="135"/>
            </w:pPr>
          </w:p>
        </w:tc>
        <w:tc>
          <w:tcPr>
            <w:tcW w:w="41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003DC0" w14:textId="77777777" w:rsidR="005E73C6" w:rsidRDefault="00C31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F4DB050" w14:textId="77777777" w:rsidR="005E73C6" w:rsidRDefault="005E73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71C46D" w14:textId="77777777" w:rsidR="005E73C6" w:rsidRDefault="00C319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8981DC" w14:textId="77777777" w:rsidR="005E73C6" w:rsidRDefault="00C31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3479CED" w14:textId="77777777" w:rsidR="005E73C6" w:rsidRDefault="005E73C6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5C1F4A" w14:textId="77777777" w:rsidR="005E73C6" w:rsidRDefault="00C31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2294900" w14:textId="77777777" w:rsidR="005E73C6" w:rsidRDefault="005E73C6">
            <w:pPr>
              <w:spacing w:after="0"/>
              <w:ind w:left="135"/>
            </w:pPr>
          </w:p>
        </w:tc>
      </w:tr>
      <w:tr w:rsidR="005E73C6" w14:paraId="68887BAB" w14:textId="77777777" w:rsidTr="00C73C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823713" w14:textId="77777777" w:rsidR="005E73C6" w:rsidRDefault="005E73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87BFCC" w14:textId="77777777" w:rsidR="005E73C6" w:rsidRDefault="005E73C6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D5E487" w14:textId="77777777" w:rsidR="005E73C6" w:rsidRDefault="00C31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ACECB3" w14:textId="77777777" w:rsidR="005E73C6" w:rsidRDefault="005E73C6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201912E" w14:textId="77777777" w:rsidR="005E73C6" w:rsidRDefault="00C31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2B58D1" w14:textId="77777777" w:rsidR="005E73C6" w:rsidRDefault="005E73C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B323A" w14:textId="77777777" w:rsidR="005E73C6" w:rsidRDefault="00C31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C2AEE9" w14:textId="77777777" w:rsidR="005E73C6" w:rsidRDefault="005E73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BD2AAA" w14:textId="77777777" w:rsidR="005E73C6" w:rsidRDefault="005E73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1A85B6" w14:textId="77777777" w:rsidR="005E73C6" w:rsidRDefault="005E73C6"/>
        </w:tc>
      </w:tr>
      <w:tr w:rsidR="00D17C5E" w14:paraId="5739E398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6FD462E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4D7A449A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химии. Роль химии в жизни человека. Тела и вещества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A6A561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2223677C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5D371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CD7642" w14:textId="708EFCCE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3EA482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D17C5E" w14:paraId="4CFAA12C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2DD2C49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59F8E634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A43221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022402A5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62193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6C2CFA2" w14:textId="38856DA9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A4526B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https://m.edsoo.ru/ff0d227e</w:t>
              </w:r>
            </w:hyperlink>
          </w:p>
        </w:tc>
      </w:tr>
      <w:tr w:rsidR="00D17C5E" w14:paraId="541064C2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605E7B5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6B96D29C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1A8BEF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5976FA9B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901A5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410203" w14:textId="71CCCBED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F71C95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https://m.edsoo.ru/ff0d23dc</w:t>
              </w:r>
            </w:hyperlink>
          </w:p>
        </w:tc>
      </w:tr>
      <w:tr w:rsidR="00D17C5E" w14:paraId="1BB5DC48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3F63E25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68BAD8D9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1DDAA4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0B59AF4E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70221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40967B5" w14:textId="58B833A4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DC5BAD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https://m.edsoo.ru/ff0d26ca</w:t>
              </w:r>
            </w:hyperlink>
          </w:p>
        </w:tc>
      </w:tr>
      <w:tr w:rsidR="00D17C5E" w14:paraId="451DF686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AD0873B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1CE0AA71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F779E1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3E0B9BDB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6708C8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1C8D3E6" w14:textId="2DA1EDD3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75DFF9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https://m.edsoo.ru/ff0d28c8</w:t>
              </w:r>
            </w:hyperlink>
          </w:p>
        </w:tc>
      </w:tr>
      <w:tr w:rsidR="00D17C5E" w14:paraId="4DCC0AA4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9874CD2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469AE6EF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9A4613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C7F2C48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296C7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EF3B38" w14:textId="382D89ED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BF8E8A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D17C5E" w14:paraId="19A51E2F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7C10C7F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34093296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E68526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298EE8C9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522A9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08F9DB7" w14:textId="46110D82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A233AB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https://m.edsoo.ru/ff0d2be8</w:t>
              </w:r>
            </w:hyperlink>
          </w:p>
        </w:tc>
      </w:tr>
      <w:tr w:rsidR="00D17C5E" w14:paraId="4FBBB136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E83BCAD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4EEA1D40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710961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39817BA5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7145A1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88FF6B" w14:textId="174007D9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BB5BC1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D17C5E" w14:paraId="452E04B8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E8A4400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495F969B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2193A5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6A2A0AE3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0A0AC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F50CA23" w14:textId="0E79DE96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6790E1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https://m.edsoo.ru/ff0d2d50</w:t>
              </w:r>
            </w:hyperlink>
          </w:p>
        </w:tc>
      </w:tr>
      <w:tr w:rsidR="00D17C5E" w14:paraId="20DF81B0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177DFC9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3ED0ECCC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193296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1B69497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6F0E25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7E5823" w14:textId="745CD04B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08277C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https://m.edsoo.ru/ff0d2eae</w:t>
              </w:r>
            </w:hyperlink>
          </w:p>
        </w:tc>
      </w:tr>
      <w:tr w:rsidR="00D17C5E" w14:paraId="0437237E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97EF4E9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56865C6B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946389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06BB89D7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3B560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720D87" w14:textId="27AFC91B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7DABDE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https://m.edsoo.ru/ff0d323c</w:t>
              </w:r>
            </w:hyperlink>
          </w:p>
        </w:tc>
      </w:tr>
      <w:tr w:rsidR="00D17C5E" w14:paraId="1C79D616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25942F5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456A94F5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E160AF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7546DFB4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0FD31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FE23EF" w14:textId="1DC2CE07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B54737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D17C5E" w14:paraId="49650103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916B9F3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47E85C58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2B773B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7689F569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8BB53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57347E" w14:textId="5566A561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85C1B4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D17C5E" w14:paraId="0713612C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2E4BC36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5C154193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819C10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254CEEBA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6F120A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13D384" w14:textId="5DE354FA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A6262D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https://m.edsoo.ru/ff0d37fa</w:t>
              </w:r>
            </w:hyperlink>
          </w:p>
        </w:tc>
      </w:tr>
      <w:tr w:rsidR="00D17C5E" w14:paraId="35D66429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D8379C7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07E381E4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FABCF4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572FAE29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94CB6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40B896" w14:textId="753FD362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F61D80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https://m.edsoo.ru/ff0d3a16</w:t>
              </w:r>
            </w:hyperlink>
          </w:p>
        </w:tc>
      </w:tr>
      <w:tr w:rsidR="00D17C5E" w14:paraId="12D7D1DD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CCD3642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67A7791C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DE202F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A856BF6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8BA1BE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C8ED03" w14:textId="2C9D4B44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3950A6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https://m.edsoo.ru/ff0d3b88</w:t>
              </w:r>
            </w:hyperlink>
          </w:p>
        </w:tc>
      </w:tr>
      <w:tr w:rsidR="00D17C5E" w14:paraId="70263346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C9AD1CA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5A6F2FA9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845B34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EABE0E9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E030C6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BBE582" w14:textId="295D4280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60944E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D17C5E" w14:paraId="398B6576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489F474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3B73A889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15518E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FE6A0DB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5DD74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4FD9A90" w14:textId="79CCF752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1F3D9C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https://m.edsoo.ru/ff0d3f34</w:t>
              </w:r>
            </w:hyperlink>
          </w:p>
        </w:tc>
      </w:tr>
      <w:tr w:rsidR="00D17C5E" w14:paraId="36E6E74B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3C026E6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6DA126E2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5DAA6E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56602164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DD497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F0187D5" w14:textId="4739084A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C4F48E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https://m.edsoo.ru/ff0d40c4</w:t>
              </w:r>
            </w:hyperlink>
          </w:p>
        </w:tc>
      </w:tr>
      <w:tr w:rsidR="00D17C5E" w14:paraId="575C2709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343FDE3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726FDEE7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C74445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F92EAC1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449FDD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DB5D280" w14:textId="71FFD054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5963F3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https://m.edsoo.ru/ff0d4290</w:t>
              </w:r>
            </w:hyperlink>
          </w:p>
        </w:tc>
      </w:tr>
      <w:tr w:rsidR="00D17C5E" w14:paraId="5F1D9058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552623C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448F42BB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простое вещество. Озон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FFDCD8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60C82D4C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EACD9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BA04C7" w14:textId="7DE8115C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56418D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D17C5E" w14:paraId="382A310D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C375CCF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42F026B3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096F08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0EF53CC2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289073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3A91E6" w14:textId="4AEEF786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FC03CA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D17C5E" w14:paraId="14BEDD98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5A8A34D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718DAA2B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C634B9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68E175D8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72DB1A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D4C430B" w14:textId="4C9AA852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B4EB98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https://m.edsoo.ru/ff0d497a</w:t>
              </w:r>
            </w:hyperlink>
          </w:p>
        </w:tc>
      </w:tr>
      <w:tr w:rsidR="00D17C5E" w14:paraId="4B62FA46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947CC9C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52817CF3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A34EEB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301762A4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FFC2E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EA38F2" w14:textId="6438270E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975349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https://m.edsoo.ru/ff0d4790</w:t>
              </w:r>
            </w:hyperlink>
          </w:p>
        </w:tc>
      </w:tr>
      <w:tr w:rsidR="00D17C5E" w14:paraId="3315013A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F2838B5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35143319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F91A86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097B7BB9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6110B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808AC9C" w14:textId="593F390C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D2BFCD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https://m.edsoo.ru/ff0d4c4a</w:t>
              </w:r>
            </w:hyperlink>
          </w:p>
        </w:tc>
      </w:tr>
      <w:tr w:rsidR="00D17C5E" w14:paraId="5E581CF6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7DCDB2C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7ED0FD4C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925667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330988C2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03E11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2E9BF82" w14:textId="697C6FF4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64B3F2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https://m.edsoo.ru/ff0d4ae2</w:t>
              </w:r>
            </w:hyperlink>
          </w:p>
        </w:tc>
      </w:tr>
      <w:tr w:rsidR="00D17C5E" w14:paraId="1987EB80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55BDF3B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608FE0C7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AF265C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7C5F58C2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CF34C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6EAF4E" w14:textId="65DFC160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48378D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D17C5E" w14:paraId="4B304A5D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E6247B9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6B663CDA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395D52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FBE02CE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7E87E1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C2FA3EB" w14:textId="540A62A1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B05EC4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D17C5E" w14:paraId="23531225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6A19E5D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514521B0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2A36D9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28721D6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9E402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1D15B1" w14:textId="2D76A3C4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D5EF88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D17C5E" w14:paraId="41146F67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4EBD1D5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25DDC1A8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5B0560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09EA0853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E0076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574A46E" w14:textId="3B75518C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D4E9A6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D17C5E" w14:paraId="452FE71D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802A40D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285C5433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16FB52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01B46DFB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EBECF6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2EE4461" w14:textId="1EC63C4E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C211C1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https://m.edsoo.ru/ff0d4f42</w:t>
              </w:r>
            </w:hyperlink>
          </w:p>
        </w:tc>
      </w:tr>
      <w:tr w:rsidR="00D17C5E" w14:paraId="5FAE9BD2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9C220BF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076F17BB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EE1A54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0874E79A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5C5AE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DD69AC" w14:textId="36044B03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2BAD93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D17C5E" w14:paraId="264BC3A6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89CA2B4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3C1A9DF2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2A1C7C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3E93BD81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9CC63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82D997" w14:textId="5DBE814A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E257B7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D17C5E" w14:paraId="1DAF310F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39D8BAD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0E04338F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3AA1E8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2E621A86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046F9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CF6C17" w14:textId="7072CD7F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727996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D17C5E" w14:paraId="7321C462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4F9BD73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5BE5DD09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5D9091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C7FCC8A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69702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6C0F81" w14:textId="7F426443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9B914B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D17C5E" w14:paraId="496300AB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177D125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1C9F67DD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6040A9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99D4FC9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0ABB4B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DC00DF4" w14:textId="310D6A88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E41E17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D17C5E" w14:paraId="67E4CDE9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61D6F51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62447667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7F308C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6576509C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F644A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EB728C7" w14:textId="6ABCB78C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A40F1F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D17C5E" w14:paraId="4B11666D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FBC3F95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03E00C1A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3CF42C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E7014B3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D6F344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D3F422F" w14:textId="64DA7563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DACDAF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D17C5E" w14:paraId="6A38ED7A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59331BF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2AE85789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72F305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0AE1CEE7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B1D5B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31F0B1" w14:textId="2BD636A6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EB9ED4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D17C5E" w14:paraId="6B5160DD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4FB3F95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55C30966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4C78D4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2EC430A3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AABF7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F3F8E6" w14:textId="53FB566B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A0650C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D17C5E" w14:paraId="4D652F93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BFDE085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459B06E3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64119F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0504F4D4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12A5B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32A785" w14:textId="6C2F3816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517794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D17C5E" w14:paraId="4BA36F42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DDEE6D4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2B4A3759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Основания: состав, классификация,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номенклатура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3A0D20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23165C85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81044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C4D228" w14:textId="6A878F70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BEE6A8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D17C5E" w14:paraId="063FBDC9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7F00D1B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2F33A9F7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0C2472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28DF20B4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65377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EECA6F1" w14:textId="6D96A7CE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CD338F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D17C5E" w14:paraId="72807D5A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6606A69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4BDF264B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CCF784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34406EDA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96A41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9DF6E9" w14:textId="47B08E29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16246F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D17C5E" w14:paraId="37252F9C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655ED64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6980ED5E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1F1966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E1E2742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4FA92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69DACF4" w14:textId="5B4A8C57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00AE22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D17C5E" w14:paraId="4A48413A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8A044AC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27773B86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3350A2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5FA91F3B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20061A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971452" w14:textId="55F6D074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F377D0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D17C5E" w14:paraId="049F0D0E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0FB1FAB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4CFAB58B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1367D8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088394DA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F21855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9C4400" w14:textId="78A7CCBA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E9AD03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D17C5E" w14:paraId="07666A3B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4C49811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650AB70A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1CE5EE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5AADB97F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B21567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BEBE936" w14:textId="5865EC90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5E7976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D17C5E" w14:paraId="388A6ABA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F05FC0C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23A3556B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10A37E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355CE666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FFB7C9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83A86F7" w14:textId="593126DA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588F9E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D17C5E" w14:paraId="03620C62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12D429B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3060F067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F36CD2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2A2801E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9D1D7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EB4E37" w14:textId="77777777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07.03.2024</w:t>
            </w:r>
          </w:p>
          <w:p w14:paraId="4C94283B" w14:textId="6075D1E1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D8347A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D17C5E" w14:paraId="4FE64586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381B9FB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02C8BCBC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FD3702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32344935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93BF1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AD3D2F" w14:textId="588A31E8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10E322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https://m.edsoo.ru/00ad9ffa</w:t>
              </w:r>
            </w:hyperlink>
          </w:p>
        </w:tc>
      </w:tr>
      <w:tr w:rsidR="00D17C5E" w14:paraId="4F5DCC2B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0061788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14C1A981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907F52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671553E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FE6F2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AB86F6" w14:textId="48A96B92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657C4A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D17C5E" w14:paraId="40DA700F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C6E6AAE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12FF85FB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C3AFD1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13CE9A0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B6CF9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F08217" w14:textId="26909529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BBB34D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D17C5E" w14:paraId="008A974B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709B62F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6A9EEE88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Состав атомных ядер. Изотопы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31BFDB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059A1658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57E319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AFE13D" w14:textId="13B70690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60D2FA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D17C5E" w14:paraId="738B88B1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FDABCE2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658D237C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973B3D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2EC88248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AC604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2CB7AB2" w14:textId="6F836C6B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2EC014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D17C5E" w14:paraId="050400D7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B07EECD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0A611C19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7F9498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B7456D3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39AB1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BC2616D" w14:textId="1FE34839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20665E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https://m.edsoo.ru/00ada824</w:t>
              </w:r>
            </w:hyperlink>
          </w:p>
        </w:tc>
      </w:tr>
      <w:tr w:rsidR="00D17C5E" w14:paraId="019A14DC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5A0DFAC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07B1795E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89C13F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5C76D45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7D2AD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D19EBD3" w14:textId="6D567637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78C13D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D17C5E" w14:paraId="3A3FBA72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F1EEB48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3034D4D8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D61D79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32359997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20401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708582" w14:textId="29020F12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BEC2B1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D17C5E" w14:paraId="67E957D2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9E07F75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74866F63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6C1888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21F60515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2DAAC7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0FD7E51" w14:textId="4F08FF61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E3C42A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D17C5E" w14:paraId="7BC50C79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DDB07F3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56CCEE5C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E12DA5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6FA0CDD5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55BBE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39D4922" w14:textId="2739FDE9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0B97A2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D17C5E" w14:paraId="0040FD8A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17C6A14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2CFE5F4D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9AE53D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2592DF4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4A67D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B3A968" w14:textId="76CEAD08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76C3C3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https://m.edsoo.ru/00adaab9</w:t>
              </w:r>
            </w:hyperlink>
          </w:p>
        </w:tc>
      </w:tr>
      <w:tr w:rsidR="00D17C5E" w14:paraId="3068590F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84B479C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5B071984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6AD01E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2EBEEFB5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EC04D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1244A19" w14:textId="71D1007E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3B924C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D17C5E" w14:paraId="7D2AAE3C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E2D5A0F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1CE4C17A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DF1880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FBB9C4D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7F97B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DAD6C6" w14:textId="7A0CD3E3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6E43C6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D17C5E" w14:paraId="50CA7439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96B338C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50A57686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C0C566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5C61C846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D06C3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C093ECE" w14:textId="59299DE1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BB481D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D17C5E" w14:paraId="504EE189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1D999EF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13F31688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«Строение атома. Химическая связь»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B4156E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6AA70C61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2C2FA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5D58517" w14:textId="77777777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16.05.2024</w:t>
            </w:r>
          </w:p>
          <w:p w14:paraId="0A4EAD37" w14:textId="7B5FB47E" w:rsidR="00D17C5E" w:rsidRPr="000D12B7" w:rsidRDefault="00D17C5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57D9E5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D17C5E" w14:paraId="67A3B7A0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D2F1936" w14:textId="77777777" w:rsidR="00D17C5E" w:rsidRDefault="00D17C5E" w:rsidP="00D17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12E721A9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02F961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3525E5CA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D5146" w14:textId="77777777" w:rsidR="00D17C5E" w:rsidRDefault="00D17C5E" w:rsidP="00D17C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053AA91" w14:textId="661234D0" w:rsidR="00D17C5E" w:rsidRPr="000D12B7" w:rsidRDefault="00C73C8E" w:rsidP="00D17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C36919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C73C8E" w14:paraId="60D4EED4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EC86346" w14:textId="77777777" w:rsidR="00C73C8E" w:rsidRDefault="00C73C8E" w:rsidP="00C7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3895285B" w14:textId="77777777" w:rsidR="00C73C8E" w:rsidRDefault="00C73C8E" w:rsidP="00C7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3A002D" w14:textId="77777777" w:rsidR="00C73C8E" w:rsidRDefault="00C73C8E" w:rsidP="00C7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525A560" w14:textId="77777777" w:rsidR="00C73C8E" w:rsidRDefault="00C73C8E" w:rsidP="00C73C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62459" w14:textId="77777777" w:rsidR="00C73C8E" w:rsidRDefault="00C73C8E" w:rsidP="00C73C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ED4752" w14:textId="52A131F7" w:rsidR="00C73C8E" w:rsidRPr="000D12B7" w:rsidRDefault="00C73C8E" w:rsidP="00C73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D5D83B" w14:textId="77777777" w:rsidR="00C73C8E" w:rsidRDefault="00C73C8E" w:rsidP="00C7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C73C8E" w14:paraId="61190EA2" w14:textId="77777777" w:rsidTr="00C73C8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3DB18FA" w14:textId="77777777" w:rsidR="00C73C8E" w:rsidRDefault="00C73C8E" w:rsidP="00C7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675A171E" w14:textId="77777777" w:rsidR="00C73C8E" w:rsidRDefault="00C73C8E" w:rsidP="00C7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35D41C" w14:textId="77777777" w:rsidR="00C73C8E" w:rsidRDefault="00C73C8E" w:rsidP="00C7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5A16F376" w14:textId="77777777" w:rsidR="00C73C8E" w:rsidRDefault="00C73C8E" w:rsidP="00C73C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6E609" w14:textId="77777777" w:rsidR="00C73C8E" w:rsidRDefault="00C73C8E" w:rsidP="00C73C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33BDE2" w14:textId="0D06BFDA" w:rsidR="00C73C8E" w:rsidRPr="000D12B7" w:rsidRDefault="00C73C8E" w:rsidP="00C73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088669" w14:textId="77777777" w:rsidR="00C73C8E" w:rsidRDefault="00C73C8E" w:rsidP="00C7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D17C5E" w14:paraId="7EBCFDE1" w14:textId="77777777" w:rsidTr="00C73C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53484D" w14:textId="77777777" w:rsidR="00D17C5E" w:rsidRDefault="00D17C5E" w:rsidP="00D1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097795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253D5F27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7834B5" w14:textId="77777777" w:rsidR="00D17C5E" w:rsidRDefault="00D17C5E" w:rsidP="00D1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8ADFEB" w14:textId="77777777" w:rsidR="00D17C5E" w:rsidRDefault="00D17C5E" w:rsidP="00D17C5E"/>
        </w:tc>
      </w:tr>
    </w:tbl>
    <w:p w14:paraId="336493D4" w14:textId="77777777" w:rsidR="005E73C6" w:rsidRDefault="005E73C6">
      <w:pPr>
        <w:sectPr w:rsidR="005E73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8805DB" w14:textId="77777777" w:rsidR="005E73C6" w:rsidRDefault="00C31942">
      <w:pPr>
        <w:spacing w:after="0"/>
        <w:ind w:left="120"/>
      </w:pPr>
      <w:bookmarkStart w:id="14" w:name="block-2479844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155743B" w14:textId="77777777" w:rsidR="005E73C6" w:rsidRDefault="00C319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8E970E1" w14:textId="7C43629E" w:rsidR="005E73C6" w:rsidRPr="00806110" w:rsidRDefault="00806110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806110">
        <w:rPr>
          <w:rFonts w:ascii="Times New Roman" w:hAnsi="Times New Roman"/>
          <w:color w:val="000000"/>
          <w:sz w:val="28"/>
        </w:rPr>
        <w:t>Программа курса «Химия» для 8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806110">
        <w:rPr>
          <w:rFonts w:ascii="Times New Roman" w:hAnsi="Times New Roman"/>
          <w:color w:val="000000"/>
          <w:sz w:val="28"/>
        </w:rPr>
        <w:t xml:space="preserve">классов общеобразовательных организаций / авт.-сост. И. И. </w:t>
      </w:r>
      <w:proofErr w:type="spellStart"/>
      <w:r w:rsidRPr="00806110">
        <w:rPr>
          <w:rFonts w:ascii="Times New Roman" w:hAnsi="Times New Roman"/>
          <w:color w:val="000000"/>
          <w:sz w:val="28"/>
        </w:rPr>
        <w:t>Новошинский</w:t>
      </w:r>
      <w:proofErr w:type="spellEnd"/>
      <w:r w:rsidRPr="00806110">
        <w:rPr>
          <w:rFonts w:ascii="Times New Roman" w:hAnsi="Times New Roman"/>
          <w:color w:val="000000"/>
          <w:sz w:val="28"/>
        </w:rPr>
        <w:t xml:space="preserve">, Н. С. </w:t>
      </w:r>
      <w:proofErr w:type="spellStart"/>
      <w:r w:rsidRPr="00806110">
        <w:rPr>
          <w:rFonts w:ascii="Times New Roman" w:hAnsi="Times New Roman"/>
          <w:color w:val="000000"/>
          <w:sz w:val="28"/>
        </w:rPr>
        <w:t>Новошинская</w:t>
      </w:r>
      <w:proofErr w:type="spellEnd"/>
      <w:r w:rsidRPr="00806110">
        <w:rPr>
          <w:rFonts w:ascii="Times New Roman" w:hAnsi="Times New Roman"/>
          <w:color w:val="000000"/>
          <w:sz w:val="28"/>
        </w:rPr>
        <w:t xml:space="preserve">. — М.: ООО «Русское слово — учебник», 2016. — </w:t>
      </w:r>
      <w:r w:rsidR="001362C9">
        <w:rPr>
          <w:rFonts w:ascii="Times New Roman" w:hAnsi="Times New Roman"/>
          <w:color w:val="000000"/>
          <w:sz w:val="28"/>
        </w:rPr>
        <w:t>26</w:t>
      </w:r>
      <w:r w:rsidRPr="00806110">
        <w:rPr>
          <w:rFonts w:ascii="Times New Roman" w:hAnsi="Times New Roman"/>
          <w:color w:val="000000"/>
          <w:sz w:val="28"/>
        </w:rPr>
        <w:t>8 с. – (Инновационная школа).</w:t>
      </w:r>
      <w:r w:rsidR="00C31942">
        <w:rPr>
          <w:rFonts w:ascii="Times New Roman" w:hAnsi="Times New Roman"/>
          <w:color w:val="000000"/>
          <w:sz w:val="28"/>
        </w:rPr>
        <w:t>​‌</w:t>
      </w:r>
    </w:p>
    <w:p w14:paraId="6E9C337D" w14:textId="77777777" w:rsidR="005E73C6" w:rsidRDefault="00C3194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797034BF" w14:textId="77777777" w:rsidR="005E73C6" w:rsidRDefault="00C319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0A48AC8" w14:textId="7366A943" w:rsidR="005E73C6" w:rsidRPr="00874F86" w:rsidRDefault="00874F86" w:rsidP="007F4490">
      <w:pPr>
        <w:spacing w:after="0" w:line="480" w:lineRule="auto"/>
        <w:ind w:left="142" w:hanging="142"/>
      </w:pPr>
      <w:r>
        <w:rPr>
          <w:rFonts w:ascii="Times New Roman" w:hAnsi="Times New Roman"/>
          <w:color w:val="000000"/>
          <w:sz w:val="28"/>
        </w:rPr>
        <w:t xml:space="preserve"> Троегубова, Стрельникова Химия. 8 класс. Контрольно-измерительные</w:t>
      </w:r>
      <w:r w:rsidR="007F449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материалы (КИМ)</w:t>
      </w:r>
    </w:p>
    <w:p w14:paraId="236CFD30" w14:textId="77777777" w:rsidR="005E73C6" w:rsidRDefault="005E73C6">
      <w:pPr>
        <w:spacing w:after="0"/>
        <w:ind w:left="120"/>
      </w:pPr>
    </w:p>
    <w:p w14:paraId="2739EECF" w14:textId="77777777" w:rsidR="005E73C6" w:rsidRDefault="00C319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bookmarkEnd w:id="14"/>
    <w:p w14:paraId="1D92919B" w14:textId="57F7E04C" w:rsidR="00C31942" w:rsidRPr="00D17C5E" w:rsidRDefault="00A03F65" w:rsidP="007F4490">
      <w:pPr>
        <w:ind w:left="142"/>
        <w:rPr>
          <w:sz w:val="28"/>
          <w:szCs w:val="28"/>
        </w:rPr>
      </w:pPr>
      <w:r w:rsidRPr="00D17C5E">
        <w:rPr>
          <w:rFonts w:ascii="Times New Roman" w:hAnsi="Times New Roman"/>
          <w:color w:val="000000"/>
          <w:sz w:val="28"/>
          <w:szCs w:val="28"/>
        </w:rPr>
        <w:t xml:space="preserve"> Библиотека ЦОК - </w:t>
      </w:r>
      <w:hyperlink r:id="rId83" w:history="1">
        <w:r w:rsidRPr="00D17C5E">
          <w:rPr>
            <w:rStyle w:val="ab"/>
            <w:rFonts w:ascii="Times New Roman" w:hAnsi="Times New Roman"/>
            <w:sz w:val="28"/>
            <w:szCs w:val="28"/>
          </w:rPr>
          <w:t>https://m.edsoo.ru/ff0d61c6</w:t>
        </w:r>
      </w:hyperlink>
    </w:p>
    <w:sectPr w:rsidR="00C31942" w:rsidRPr="00D17C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E722E"/>
    <w:multiLevelType w:val="multilevel"/>
    <w:tmpl w:val="182CAE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2D575E"/>
    <w:multiLevelType w:val="multilevel"/>
    <w:tmpl w:val="168672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3C6"/>
    <w:rsid w:val="000D12B7"/>
    <w:rsid w:val="001362C9"/>
    <w:rsid w:val="005E73C6"/>
    <w:rsid w:val="007F4490"/>
    <w:rsid w:val="00806110"/>
    <w:rsid w:val="00874F86"/>
    <w:rsid w:val="00A03F65"/>
    <w:rsid w:val="00C31942"/>
    <w:rsid w:val="00C73C8E"/>
    <w:rsid w:val="00D17C5E"/>
    <w:rsid w:val="00E9582C"/>
    <w:rsid w:val="00EE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2A91"/>
  <w15:docId w15:val="{1F0F5777-0874-4A7E-8E4D-3E6CAE9A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A03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350c" TargetMode="External"/><Relationship Id="rId21" Type="http://schemas.openxmlformats.org/officeDocument/2006/relationships/hyperlink" Target="https://m.edsoo.ru/ff0d2be8" TargetMode="External"/><Relationship Id="rId42" Type="http://schemas.openxmlformats.org/officeDocument/2006/relationships/hyperlink" Target="https://m.edsoo.ru/ff0d4dd0" TargetMode="External"/><Relationship Id="rId47" Type="http://schemas.openxmlformats.org/officeDocument/2006/relationships/hyperlink" Target="https://m.edsoo.ru/ff0d55a0" TargetMode="External"/><Relationship Id="rId63" Type="http://schemas.openxmlformats.org/officeDocument/2006/relationships/hyperlink" Target="https://m.edsoo.ru/00ad9cb2" TargetMode="External"/><Relationship Id="rId68" Type="http://schemas.openxmlformats.org/officeDocument/2006/relationships/hyperlink" Target="https://m.edsoo.ru/00ada342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m.edsoo.ru/ff0d227e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3f34" TargetMode="External"/><Relationship Id="rId37" Type="http://schemas.openxmlformats.org/officeDocument/2006/relationships/hyperlink" Target="https://m.edsoo.ru/ff0d497a" TargetMode="External"/><Relationship Id="rId53" Type="http://schemas.openxmlformats.org/officeDocument/2006/relationships/hyperlink" Target="https://m.edsoo.ru/ff0d6342" TargetMode="External"/><Relationship Id="rId58" Type="http://schemas.openxmlformats.org/officeDocument/2006/relationships/hyperlink" Target="https://m.edsoo.ru/ff0dfee2" TargetMode="External"/><Relationship Id="rId74" Type="http://schemas.openxmlformats.org/officeDocument/2006/relationships/hyperlink" Target="https://m.edsoo.ru/00adaab8" TargetMode="External"/><Relationship Id="rId79" Type="http://schemas.openxmlformats.org/officeDocument/2006/relationships/hyperlink" Target="https://m.edsoo.ru/00adb486" TargetMode="External"/><Relationship Id="rId5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ff0d28c8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ff0d2a6c" TargetMode="External"/><Relationship Id="rId27" Type="http://schemas.openxmlformats.org/officeDocument/2006/relationships/hyperlink" Target="https://m.edsoo.ru/ff0d5230" TargetMode="External"/><Relationship Id="rId30" Type="http://schemas.openxmlformats.org/officeDocument/2006/relationships/hyperlink" Target="https://m.edsoo.ru/ff0d3b88" TargetMode="External"/><Relationship Id="rId35" Type="http://schemas.openxmlformats.org/officeDocument/2006/relationships/hyperlink" Target="https://m.edsoo.ru/ff0d448e" TargetMode="External"/><Relationship Id="rId43" Type="http://schemas.openxmlformats.org/officeDocument/2006/relationships/hyperlink" Target="https://m.edsoo.ru/ff0d50d2" TargetMode="External"/><Relationship Id="rId48" Type="http://schemas.openxmlformats.org/officeDocument/2006/relationships/hyperlink" Target="https://m.edsoo.ru/ff0d5708" TargetMode="External"/><Relationship Id="rId56" Type="http://schemas.openxmlformats.org/officeDocument/2006/relationships/hyperlink" Target="https://m.edsoo.ru/ff0d67ca" TargetMode="External"/><Relationship Id="rId64" Type="http://schemas.openxmlformats.org/officeDocument/2006/relationships/hyperlink" Target="https://m.edsoo.ru/00ad9e1a" TargetMode="External"/><Relationship Id="rId69" Type="http://schemas.openxmlformats.org/officeDocument/2006/relationships/hyperlink" Target="https://m.edsoo.ru/00ada6bc" TargetMode="External"/><Relationship Id="rId77" Type="http://schemas.openxmlformats.org/officeDocument/2006/relationships/hyperlink" Target="https://m.edsoo.ru/00adb07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5b40" TargetMode="External"/><Relationship Id="rId72" Type="http://schemas.openxmlformats.org/officeDocument/2006/relationships/hyperlink" Target="https://m.edsoo.ru/00adaab8" TargetMode="External"/><Relationship Id="rId80" Type="http://schemas.openxmlformats.org/officeDocument/2006/relationships/hyperlink" Target="https://m.edsoo.ru/00adb33c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ff0d23dc" TargetMode="External"/><Relationship Id="rId25" Type="http://schemas.openxmlformats.org/officeDocument/2006/relationships/hyperlink" Target="https://m.edsoo.ru/ff0d323c" TargetMode="External"/><Relationship Id="rId33" Type="http://schemas.openxmlformats.org/officeDocument/2006/relationships/hyperlink" Target="https://m.edsoo.ru/ff0d40c4" TargetMode="External"/><Relationship Id="rId38" Type="http://schemas.openxmlformats.org/officeDocument/2006/relationships/hyperlink" Target="https://m.edsoo.ru/ff0d4790" TargetMode="External"/><Relationship Id="rId46" Type="http://schemas.openxmlformats.org/officeDocument/2006/relationships/hyperlink" Target="https://m.edsoo.ru/ff0d542e" TargetMode="External"/><Relationship Id="rId59" Type="http://schemas.openxmlformats.org/officeDocument/2006/relationships/hyperlink" Target="https://m.edsoo.ru/ff0dfee2" TargetMode="External"/><Relationship Id="rId67" Type="http://schemas.openxmlformats.org/officeDocument/2006/relationships/hyperlink" Target="https://m.edsoo.ru/00ada52c" TargetMode="External"/><Relationship Id="rId20" Type="http://schemas.openxmlformats.org/officeDocument/2006/relationships/hyperlink" Target="https://m.edsoo.ru/ff0d2a6c" TargetMode="External"/><Relationship Id="rId41" Type="http://schemas.openxmlformats.org/officeDocument/2006/relationships/hyperlink" Target="https://m.edsoo.ru/ff0d4dd0" TargetMode="External"/><Relationship Id="rId54" Type="http://schemas.openxmlformats.org/officeDocument/2006/relationships/hyperlink" Target="https://m.edsoo.ru/ff0d664e" TargetMode="External"/><Relationship Id="rId62" Type="http://schemas.openxmlformats.org/officeDocument/2006/relationships/hyperlink" Target="https://m.edsoo.ru/00ad9a50" TargetMode="External"/><Relationship Id="rId70" Type="http://schemas.openxmlformats.org/officeDocument/2006/relationships/hyperlink" Target="https://m.edsoo.ru/00ada824" TargetMode="External"/><Relationship Id="rId75" Type="http://schemas.openxmlformats.org/officeDocument/2006/relationships/hyperlink" Target="https://m.edsoo.ru/00adaab9" TargetMode="External"/><Relationship Id="rId83" Type="http://schemas.openxmlformats.org/officeDocument/2006/relationships/hyperlink" Target="https://m.edsoo.ru/ff0d61c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ff0d210c" TargetMode="External"/><Relationship Id="rId23" Type="http://schemas.openxmlformats.org/officeDocument/2006/relationships/hyperlink" Target="https://m.edsoo.ru/ff0d2d50" TargetMode="External"/><Relationship Id="rId28" Type="http://schemas.openxmlformats.org/officeDocument/2006/relationships/hyperlink" Target="https://m.edsoo.ru/ff0d37fa" TargetMode="External"/><Relationship Id="rId36" Type="http://schemas.openxmlformats.org/officeDocument/2006/relationships/hyperlink" Target="https://m.edsoo.ru/ff0d4614" TargetMode="External"/><Relationship Id="rId49" Type="http://schemas.openxmlformats.org/officeDocument/2006/relationships/hyperlink" Target="https://m.edsoo.ru/ff0d587a" TargetMode="External"/><Relationship Id="rId57" Type="http://schemas.openxmlformats.org/officeDocument/2006/relationships/hyperlink" Target="https://m.edsoo.ru/ff0d67c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5708" TargetMode="External"/><Relationship Id="rId44" Type="http://schemas.openxmlformats.org/officeDocument/2006/relationships/hyperlink" Target="https://m.edsoo.ru/ff0d4dd0" TargetMode="External"/><Relationship Id="rId52" Type="http://schemas.openxmlformats.org/officeDocument/2006/relationships/hyperlink" Target="https://m.edsoo.ru/ff0d5eba" TargetMode="External"/><Relationship Id="rId60" Type="http://schemas.openxmlformats.org/officeDocument/2006/relationships/hyperlink" Target="https://m.edsoo.ru/00ad9474" TargetMode="External"/><Relationship Id="rId65" Type="http://schemas.openxmlformats.org/officeDocument/2006/relationships/hyperlink" Target="https://m.edsoo.ru/00ad9ffa" TargetMode="External"/><Relationship Id="rId73" Type="http://schemas.openxmlformats.org/officeDocument/2006/relationships/hyperlink" Target="https://m.edsoo.ru/00adac34" TargetMode="External"/><Relationship Id="rId78" Type="http://schemas.openxmlformats.org/officeDocument/2006/relationships/hyperlink" Target="https://m.edsoo.ru/00adb076" TargetMode="External"/><Relationship Id="rId81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ff0d26ca" TargetMode="External"/><Relationship Id="rId39" Type="http://schemas.openxmlformats.org/officeDocument/2006/relationships/hyperlink" Target="https://m.edsoo.ru/ff0d4c4a" TargetMode="External"/><Relationship Id="rId34" Type="http://schemas.openxmlformats.org/officeDocument/2006/relationships/hyperlink" Target="https://m.edsoo.ru/ff0d4290" TargetMode="External"/><Relationship Id="rId50" Type="http://schemas.openxmlformats.org/officeDocument/2006/relationships/hyperlink" Target="https://m.edsoo.ru/ff0d59e2" TargetMode="External"/><Relationship Id="rId55" Type="http://schemas.openxmlformats.org/officeDocument/2006/relationships/hyperlink" Target="https://m.edsoo.ru/ff0d664e" TargetMode="External"/><Relationship Id="rId76" Type="http://schemas.openxmlformats.org/officeDocument/2006/relationships/hyperlink" Target="https://m.edsoo.ru/00adae2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a9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3a16" TargetMode="External"/><Relationship Id="rId24" Type="http://schemas.openxmlformats.org/officeDocument/2006/relationships/hyperlink" Target="https://m.edsoo.ru/ff0d2eae" TargetMode="External"/><Relationship Id="rId40" Type="http://schemas.openxmlformats.org/officeDocument/2006/relationships/hyperlink" Target="https://m.edsoo.ru/ff0d4ae2" TargetMode="External"/><Relationship Id="rId45" Type="http://schemas.openxmlformats.org/officeDocument/2006/relationships/hyperlink" Target="https://m.edsoo.ru/ff0d4f42" TargetMode="External"/><Relationship Id="rId66" Type="http://schemas.openxmlformats.org/officeDocument/2006/relationships/hyperlink" Target="https://m.edsoo.ru/00ada52c" TargetMode="External"/><Relationship Id="rId61" Type="http://schemas.openxmlformats.org/officeDocument/2006/relationships/hyperlink" Target="https://m.edsoo.ru/00ad9b7c" TargetMode="External"/><Relationship Id="rId82" Type="http://schemas.openxmlformats.org/officeDocument/2006/relationships/hyperlink" Target="https://m.edsoo.ru/ff0d61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6209</Words>
  <Characters>35397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uisa</cp:lastModifiedBy>
  <cp:revision>17</cp:revision>
  <dcterms:created xsi:type="dcterms:W3CDTF">2023-09-22T16:07:00Z</dcterms:created>
  <dcterms:modified xsi:type="dcterms:W3CDTF">2023-09-26T20:14:00Z</dcterms:modified>
</cp:coreProperties>
</file>