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29262" w14:textId="77777777" w:rsidR="00760271" w:rsidRDefault="00D540B3">
      <w:pPr>
        <w:spacing w:after="0" w:line="408" w:lineRule="auto"/>
        <w:ind w:left="120"/>
        <w:jc w:val="center"/>
      </w:pPr>
      <w:bookmarkStart w:id="0" w:name="block-2474816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C36A593" w14:textId="77777777" w:rsidR="00760271" w:rsidRDefault="00D540B3">
      <w:pPr>
        <w:spacing w:after="0" w:line="408" w:lineRule="auto"/>
        <w:ind w:left="120"/>
        <w:jc w:val="center"/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77AC86E" w14:textId="77777777" w:rsidR="00760271" w:rsidRDefault="00D540B3">
      <w:pPr>
        <w:spacing w:after="0" w:line="408" w:lineRule="auto"/>
        <w:ind w:left="120"/>
        <w:jc w:val="center"/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14:paraId="5C67D723" w14:textId="227D3AED" w:rsidR="00760271" w:rsidRDefault="00D54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630AC4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6B535E1" w14:textId="77777777" w:rsidR="00760271" w:rsidRDefault="00760271">
      <w:pPr>
        <w:spacing w:after="0"/>
        <w:ind w:left="120"/>
      </w:pPr>
    </w:p>
    <w:p w14:paraId="40E0BC40" w14:textId="77777777" w:rsidR="00760271" w:rsidRDefault="00760271">
      <w:pPr>
        <w:spacing w:after="0"/>
        <w:ind w:left="120"/>
      </w:pPr>
    </w:p>
    <w:p w14:paraId="08A2AFFB" w14:textId="77777777" w:rsidR="00760271" w:rsidRDefault="00760271">
      <w:pPr>
        <w:spacing w:after="0"/>
        <w:ind w:left="120"/>
      </w:pPr>
    </w:p>
    <w:p w14:paraId="6445E3A8" w14:textId="77777777" w:rsidR="00760271" w:rsidRDefault="007602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980A2DD" w14:textId="77777777" w:rsidTr="000D4161">
        <w:tc>
          <w:tcPr>
            <w:tcW w:w="3114" w:type="dxa"/>
          </w:tcPr>
          <w:p w14:paraId="683B9C10" w14:textId="77777777" w:rsidR="00C53FFE" w:rsidRPr="0040209D" w:rsidRDefault="00D540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1DF1191" w14:textId="07CAD302" w:rsidR="004E6975" w:rsidRPr="008944ED" w:rsidRDefault="00D540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75B1B5E6" w14:textId="77777777" w:rsidR="004E6975" w:rsidRDefault="00D540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D9C2AAC" w14:textId="1B3DCEF2" w:rsidR="004E6975" w:rsidRPr="008944ED" w:rsidRDefault="00751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  <w:p w14:paraId="2B1DD48A" w14:textId="77CF184E" w:rsidR="004E6975" w:rsidRDefault="00D540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7642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7642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26F739F" w14:textId="77777777" w:rsidR="00C53FFE" w:rsidRPr="0040209D" w:rsidRDefault="00F525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B36B28" w14:textId="77777777" w:rsidR="00C53FFE" w:rsidRPr="0040209D" w:rsidRDefault="00D540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622D9EA" w14:textId="77777777" w:rsidR="004E6975" w:rsidRPr="008944ED" w:rsidRDefault="00D540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520EAD90" w14:textId="77777777" w:rsidR="004E6975" w:rsidRDefault="00D540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255910" w14:textId="77777777" w:rsidR="004E6975" w:rsidRPr="008944ED" w:rsidRDefault="00F91F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6BD675EE" w14:textId="5EE45940" w:rsidR="004E6975" w:rsidRDefault="00D540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D77115E" w14:textId="77777777" w:rsidR="00C53FFE" w:rsidRPr="0040209D" w:rsidRDefault="00F525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E1F7D2" w14:textId="77777777" w:rsidR="000E6D86" w:rsidRDefault="00D540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6ED27BB" w14:textId="77777777" w:rsidR="000E6D86" w:rsidRPr="008944ED" w:rsidRDefault="00D540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319EEE6" w14:textId="77777777" w:rsidR="000E6D86" w:rsidRDefault="00D540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4EECFB6" w14:textId="77777777" w:rsidR="0086502D" w:rsidRPr="008944ED" w:rsidRDefault="00D540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14:paraId="18A35129" w14:textId="77777777" w:rsidR="000E6D86" w:rsidRDefault="00D540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C6D55C7" w14:textId="77777777" w:rsidR="00C53FFE" w:rsidRPr="0040209D" w:rsidRDefault="00F525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F4BD84" w14:textId="77777777" w:rsidR="00760271" w:rsidRDefault="00760271">
      <w:pPr>
        <w:spacing w:after="0"/>
        <w:ind w:left="120"/>
      </w:pPr>
    </w:p>
    <w:p w14:paraId="26176ADD" w14:textId="77777777" w:rsidR="00760271" w:rsidRDefault="00760271">
      <w:pPr>
        <w:spacing w:after="0"/>
        <w:ind w:left="120"/>
      </w:pPr>
    </w:p>
    <w:p w14:paraId="6B6B6824" w14:textId="77777777" w:rsidR="00760271" w:rsidRDefault="00760271">
      <w:pPr>
        <w:spacing w:after="0"/>
        <w:ind w:left="120"/>
      </w:pPr>
    </w:p>
    <w:p w14:paraId="12870E57" w14:textId="77777777" w:rsidR="00760271" w:rsidRDefault="00760271">
      <w:pPr>
        <w:spacing w:after="0"/>
        <w:ind w:left="120"/>
      </w:pPr>
    </w:p>
    <w:p w14:paraId="623DCA63" w14:textId="77777777" w:rsidR="00760271" w:rsidRDefault="00760271">
      <w:pPr>
        <w:spacing w:after="0"/>
        <w:ind w:left="120"/>
      </w:pPr>
    </w:p>
    <w:p w14:paraId="778A2D4D" w14:textId="77777777" w:rsidR="00760271" w:rsidRDefault="00D54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AF8CE0C" w14:textId="77777777" w:rsidR="00760271" w:rsidRDefault="00D540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3283538)</w:t>
      </w:r>
    </w:p>
    <w:p w14:paraId="06056B91" w14:textId="77777777" w:rsidR="00760271" w:rsidRDefault="00760271">
      <w:pPr>
        <w:spacing w:after="0"/>
        <w:ind w:left="120"/>
        <w:jc w:val="center"/>
      </w:pPr>
    </w:p>
    <w:p w14:paraId="18FC5EEA" w14:textId="77777777" w:rsidR="00760271" w:rsidRDefault="00D54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24D1E431" w14:textId="14B27D15" w:rsidR="00760271" w:rsidRDefault="002D54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</w:t>
      </w:r>
      <w:r w:rsidR="00021F0B">
        <w:rPr>
          <w:rFonts w:ascii="Times New Roman" w:hAnsi="Times New Roman"/>
          <w:color w:val="000000"/>
          <w:sz w:val="28"/>
        </w:rPr>
        <w:t xml:space="preserve"> </w:t>
      </w:r>
      <w:r w:rsidR="00751029">
        <w:rPr>
          <w:rFonts w:ascii="Times New Roman" w:hAnsi="Times New Roman"/>
          <w:color w:val="000000"/>
          <w:sz w:val="28"/>
        </w:rPr>
        <w:t>классов</w:t>
      </w:r>
      <w:r w:rsidR="00D540B3">
        <w:rPr>
          <w:rFonts w:ascii="Times New Roman" w:hAnsi="Times New Roman"/>
          <w:color w:val="000000"/>
          <w:sz w:val="28"/>
        </w:rPr>
        <w:t xml:space="preserve"> </w:t>
      </w:r>
    </w:p>
    <w:p w14:paraId="232BF396" w14:textId="77777777" w:rsidR="00760271" w:rsidRDefault="00760271">
      <w:pPr>
        <w:spacing w:after="0"/>
        <w:ind w:left="120"/>
        <w:jc w:val="center"/>
      </w:pPr>
    </w:p>
    <w:p w14:paraId="682C756A" w14:textId="77777777" w:rsidR="00760271" w:rsidRDefault="00760271">
      <w:pPr>
        <w:spacing w:after="0"/>
        <w:ind w:left="120"/>
        <w:jc w:val="center"/>
      </w:pPr>
    </w:p>
    <w:p w14:paraId="1274A162" w14:textId="77777777" w:rsidR="00760271" w:rsidRDefault="00760271" w:rsidP="00630AC4">
      <w:pPr>
        <w:spacing w:after="0"/>
      </w:pPr>
    </w:p>
    <w:p w14:paraId="1F5FF00A" w14:textId="77777777" w:rsidR="00760271" w:rsidRPr="00630AC4" w:rsidRDefault="0076027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E887564" w14:textId="77777777" w:rsidR="00760271" w:rsidRPr="00630AC4" w:rsidRDefault="002D54D9" w:rsidP="00630AC4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630AC4">
        <w:rPr>
          <w:rFonts w:ascii="Times New Roman" w:hAnsi="Times New Roman" w:cs="Times New Roman"/>
          <w:sz w:val="28"/>
          <w:szCs w:val="28"/>
        </w:rPr>
        <w:t>Составитель: Семенова Т.А.</w:t>
      </w:r>
    </w:p>
    <w:p w14:paraId="140C5B4B" w14:textId="77777777" w:rsidR="00760271" w:rsidRPr="00630AC4" w:rsidRDefault="002D54D9" w:rsidP="00630AC4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630AC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81646" w:rsidRPr="00630AC4">
        <w:rPr>
          <w:rFonts w:ascii="Times New Roman" w:hAnsi="Times New Roman" w:cs="Times New Roman"/>
          <w:sz w:val="28"/>
          <w:szCs w:val="28"/>
        </w:rPr>
        <w:t>первой</w:t>
      </w:r>
      <w:r w:rsidRPr="00630A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14:paraId="3916F72E" w14:textId="7940E242" w:rsidR="00760271" w:rsidRDefault="00760271">
      <w:pPr>
        <w:spacing w:after="0"/>
        <w:ind w:left="120"/>
        <w:jc w:val="center"/>
      </w:pPr>
    </w:p>
    <w:p w14:paraId="49350167" w14:textId="77777777" w:rsidR="00764240" w:rsidRDefault="00764240">
      <w:pPr>
        <w:spacing w:after="0"/>
        <w:ind w:left="120"/>
        <w:jc w:val="center"/>
      </w:pPr>
    </w:p>
    <w:p w14:paraId="69CF851A" w14:textId="77777777" w:rsidR="00630AC4" w:rsidRDefault="00630AC4">
      <w:pPr>
        <w:spacing w:after="0"/>
        <w:ind w:left="120"/>
        <w:jc w:val="center"/>
      </w:pPr>
    </w:p>
    <w:p w14:paraId="41157C9F" w14:textId="77777777" w:rsidR="00760271" w:rsidRDefault="00D540B3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64E80B19" w14:textId="77777777" w:rsidR="00760271" w:rsidRDefault="00D540B3">
      <w:pPr>
        <w:spacing w:after="0" w:line="264" w:lineRule="auto"/>
        <w:ind w:left="120"/>
        <w:jc w:val="both"/>
      </w:pPr>
      <w:bookmarkStart w:id="5" w:name="block-247481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4FE9BD1" w14:textId="77777777" w:rsidR="00760271" w:rsidRDefault="00760271">
      <w:pPr>
        <w:spacing w:after="0" w:line="264" w:lineRule="auto"/>
        <w:ind w:left="120"/>
        <w:jc w:val="both"/>
      </w:pPr>
    </w:p>
    <w:p w14:paraId="26AC83AF" w14:textId="77777777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4344937C" w14:textId="77777777" w:rsidR="00760271" w:rsidRDefault="00760271">
      <w:pPr>
        <w:spacing w:after="0" w:line="264" w:lineRule="auto"/>
        <w:ind w:left="120"/>
        <w:jc w:val="both"/>
      </w:pPr>
    </w:p>
    <w:p w14:paraId="38DADDC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F7A098F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7CD81A0" w14:textId="593218D3" w:rsidR="00760271" w:rsidRDefault="00D540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71EF4372" w14:textId="77777777" w:rsidR="00630AC4" w:rsidRDefault="00630AC4">
      <w:pPr>
        <w:spacing w:after="0" w:line="264" w:lineRule="auto"/>
        <w:ind w:firstLine="600"/>
        <w:jc w:val="both"/>
      </w:pPr>
    </w:p>
    <w:p w14:paraId="31F2A653" w14:textId="77777777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44E397C4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6A421D55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056C2BA3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1D2B2F4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2B2810F6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B1F6A6F" w14:textId="255EACBD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</w:t>
      </w:r>
    </w:p>
    <w:p w14:paraId="3F42FF96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854007A" w14:textId="77777777" w:rsidR="00760271" w:rsidRDefault="00D540B3" w:rsidP="00764240">
      <w:pPr>
        <w:numPr>
          <w:ilvl w:val="0"/>
          <w:numId w:val="1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9A2F9C7" w14:textId="02FB62BB" w:rsidR="00760271" w:rsidRDefault="00760271">
      <w:pPr>
        <w:spacing w:after="0" w:line="264" w:lineRule="auto"/>
        <w:ind w:left="120"/>
        <w:jc w:val="both"/>
      </w:pPr>
    </w:p>
    <w:p w14:paraId="754B3B47" w14:textId="77777777" w:rsidR="00630AC4" w:rsidRDefault="00630A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24748165"/>
      <w:bookmarkEnd w:id="5"/>
    </w:p>
    <w:p w14:paraId="1BD4BAF9" w14:textId="56EA4AFA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4B15B10E" w14:textId="77777777" w:rsidR="00760271" w:rsidRDefault="00760271">
      <w:pPr>
        <w:spacing w:after="0" w:line="264" w:lineRule="auto"/>
        <w:ind w:left="120"/>
        <w:jc w:val="both"/>
      </w:pPr>
    </w:p>
    <w:p w14:paraId="1A3654AF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315B74F3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</w:t>
      </w:r>
      <w:r>
        <w:rPr>
          <w:rFonts w:ascii="Times New Roman" w:hAnsi="Times New Roman"/>
          <w:color w:val="000000"/>
          <w:sz w:val="28"/>
        </w:rPr>
        <w:lastRenderedPageBreak/>
        <w:t>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1CA24AA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FEF6A6A" w14:textId="77777777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ED24E9B" w14:textId="77777777" w:rsidR="00760271" w:rsidRDefault="00760271">
      <w:pPr>
        <w:spacing w:after="0" w:line="264" w:lineRule="auto"/>
        <w:ind w:left="120"/>
        <w:jc w:val="both"/>
      </w:pPr>
    </w:p>
    <w:p w14:paraId="751E71F0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2C05F80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7C08F77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F0B532B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70829406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5C75B0AD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A07B87D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053D4C8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1BACDA7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5144D1E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835753D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DF9BB3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E64E324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3F6AB000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AEEB44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2863406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186A15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467721B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356106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7BFF07E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97A110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EB175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EA9B54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6E55A6C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6EC0226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71B4E5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3D990D9D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33AC07BE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69B1D75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669F243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23CEBE9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C452A0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46A00D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исследования, проекта;</w:t>
      </w:r>
    </w:p>
    <w:p w14:paraId="11AE4D90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E2358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F2D2A7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2C281E0" w14:textId="34CA3B81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AFD512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31E4843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BC7140C" w14:textId="4D598E0B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0F58E4CF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604E818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ECB4DCA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18741800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8C974C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39168F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C744C1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34987E2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592B750E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73367559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0B40BA5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D3866F4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7D27AF5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0C3B41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5EE09AD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69A104B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613DEB4A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1F7872CA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6AD8815A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0EE74EF6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5ACCF12F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034D6C4C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4C405961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BB1B9CD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4C31DCF7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2FF6D45C" w14:textId="77777777" w:rsidR="00760271" w:rsidRDefault="00760271">
      <w:pPr>
        <w:spacing w:after="0" w:line="264" w:lineRule="auto"/>
        <w:ind w:left="120"/>
        <w:jc w:val="both"/>
      </w:pPr>
    </w:p>
    <w:p w14:paraId="2B3DA517" w14:textId="77777777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6F32AC2" w14:textId="77777777" w:rsidR="00760271" w:rsidRDefault="00760271">
      <w:pPr>
        <w:spacing w:after="0" w:line="264" w:lineRule="auto"/>
        <w:ind w:left="120"/>
        <w:jc w:val="both"/>
      </w:pPr>
    </w:p>
    <w:p w14:paraId="69BC58A6" w14:textId="77777777" w:rsidR="00760271" w:rsidRDefault="00D540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9A1C206" w14:textId="77777777" w:rsidR="00760271" w:rsidRDefault="00760271">
      <w:pPr>
        <w:spacing w:after="0" w:line="264" w:lineRule="auto"/>
        <w:ind w:left="120"/>
        <w:jc w:val="both"/>
      </w:pPr>
    </w:p>
    <w:p w14:paraId="4D9D6BB2" w14:textId="77777777" w:rsidR="00760271" w:rsidRDefault="00D5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14:paraId="2B396DE6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5539C90D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24E2CFEA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</w:t>
      </w:r>
      <w:r>
        <w:rPr>
          <w:rFonts w:ascii="Times New Roman" w:hAnsi="Times New Roman"/>
          <w:color w:val="000000"/>
          <w:sz w:val="28"/>
        </w:rPr>
        <w:lastRenderedPageBreak/>
        <w:t>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2C4F15D5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14:paraId="71054D57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7374EEF3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67FFD34A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5C59B731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78D5AF8F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38BCFC35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45244F73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1D08D296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68375DE" w14:textId="77777777" w:rsidR="00760271" w:rsidRDefault="00D540B3" w:rsidP="00764240">
      <w:pPr>
        <w:numPr>
          <w:ilvl w:val="0"/>
          <w:numId w:val="2"/>
        </w:numPr>
        <w:spacing w:after="0" w:line="264" w:lineRule="auto"/>
        <w:ind w:left="0" w:firstLine="426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25374B27" w14:textId="77777777" w:rsidR="00760271" w:rsidRDefault="00760271">
      <w:pPr>
        <w:sectPr w:rsidR="00760271">
          <w:pgSz w:w="11906" w:h="16383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14:paraId="554AE697" w14:textId="77777777" w:rsidR="00760271" w:rsidRDefault="00D540B3">
      <w:pPr>
        <w:spacing w:after="0"/>
        <w:ind w:left="120"/>
      </w:pPr>
      <w:bookmarkStart w:id="8" w:name="block-247481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57D1D60" w14:textId="77777777" w:rsidR="00760271" w:rsidRDefault="00D54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0271" w14:paraId="690D2C9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CC2A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3F473" w14:textId="77777777" w:rsidR="00760271" w:rsidRDefault="007602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5EF0B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9037DC" w14:textId="77777777" w:rsidR="00760271" w:rsidRDefault="007602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BDBF8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2AC43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C740C9" w14:textId="77777777" w:rsidR="00760271" w:rsidRDefault="00760271">
            <w:pPr>
              <w:spacing w:after="0"/>
              <w:ind w:left="135"/>
            </w:pPr>
          </w:p>
        </w:tc>
      </w:tr>
      <w:tr w:rsidR="00760271" w14:paraId="6D0FBC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3B6CE" w14:textId="77777777" w:rsidR="00760271" w:rsidRDefault="007602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8C78B" w14:textId="77777777" w:rsidR="00760271" w:rsidRDefault="007602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4BD6A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7645CB" w14:textId="77777777" w:rsidR="00760271" w:rsidRDefault="007602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604C04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513C67" w14:textId="77777777" w:rsidR="00760271" w:rsidRDefault="007602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86F424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50CFCF" w14:textId="77777777" w:rsidR="00760271" w:rsidRDefault="007602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12405" w14:textId="77777777" w:rsidR="00760271" w:rsidRDefault="00760271"/>
        </w:tc>
      </w:tr>
      <w:tr w:rsidR="00760271" w14:paraId="509A0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93E5C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760271" w14:paraId="52CB10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12075E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B164F6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7AF39A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E04AA9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9D2F00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210BB6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73D5F4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44A7A3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DFE758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BAC741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7AC980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9118E0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74405C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2980DE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0BB586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3FC2B3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1D31F5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2512E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C12F00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34CBF1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589A0E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E6A6AE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954AC9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62D83D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0E6020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A556F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C6ACC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1AA89D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6FCF4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C2E253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16124" w14:textId="77777777" w:rsidR="00760271" w:rsidRDefault="00760271"/>
        </w:tc>
      </w:tr>
      <w:tr w:rsidR="00760271" w14:paraId="5588B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CDD7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760271" w14:paraId="464031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022B0A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3A20B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05A62E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C5182B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3CDAD9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49DA3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0E9878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C2AF02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0AD80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CCF62B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0CB467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192A8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141C8F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2C9564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53F5E9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0DA796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E30B51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361CDC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FDF645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D8071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2AC7B6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4D3421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5CEFE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72F3F6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0610CA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BEE8ED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FABA3F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41BD4D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BD1EAE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4EE03D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FD54A1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4A7D6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C7A69D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FC820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6225AB0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519FE8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703A4E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79B6EC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B6DDB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621040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1628BC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7CDE7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0348A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8C8706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4B271" w14:textId="77777777" w:rsidR="00760271" w:rsidRDefault="00760271"/>
        </w:tc>
      </w:tr>
      <w:tr w:rsidR="00760271" w14:paraId="76F2F8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DF8A9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D95844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1BFFB2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2D2514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4732B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760271" w14:paraId="7D7E9E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B3707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BAF637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845A52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89DA6C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D4AE2" w14:textId="77777777" w:rsidR="00760271" w:rsidRDefault="00760271"/>
        </w:tc>
      </w:tr>
    </w:tbl>
    <w:p w14:paraId="7D8B3CB8" w14:textId="77777777" w:rsidR="00760271" w:rsidRDefault="00760271">
      <w:pPr>
        <w:sectPr w:rsidR="00760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A555C1" w14:textId="77777777" w:rsidR="00760271" w:rsidRDefault="00D540B3">
      <w:pPr>
        <w:spacing w:after="0"/>
        <w:ind w:left="120"/>
      </w:pPr>
      <w:bookmarkStart w:id="9" w:name="block-247481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ED7B125" w14:textId="77777777" w:rsidR="00760271" w:rsidRDefault="00D54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4625"/>
        <w:gridCol w:w="1134"/>
        <w:gridCol w:w="1275"/>
        <w:gridCol w:w="1418"/>
        <w:gridCol w:w="1760"/>
        <w:gridCol w:w="2824"/>
      </w:tblGrid>
      <w:tr w:rsidR="00760271" w14:paraId="16B7A9C1" w14:textId="77777777" w:rsidTr="00764240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39EB9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DD0795" w14:textId="77777777" w:rsidR="00760271" w:rsidRDefault="00760271">
            <w:pPr>
              <w:spacing w:after="0"/>
              <w:ind w:left="135"/>
            </w:pP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8B9F1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823215" w14:textId="77777777" w:rsidR="00760271" w:rsidRDefault="00760271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2DC8402C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2AB14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A08F6" w14:textId="77777777" w:rsidR="00760271" w:rsidRDefault="0076027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6B862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CC5A7A" w14:textId="77777777" w:rsidR="00760271" w:rsidRDefault="00760271">
            <w:pPr>
              <w:spacing w:after="0"/>
              <w:ind w:left="135"/>
            </w:pPr>
          </w:p>
        </w:tc>
      </w:tr>
      <w:tr w:rsidR="00760271" w14:paraId="7ECC8611" w14:textId="77777777" w:rsidTr="00764240">
        <w:trPr>
          <w:trHeight w:val="144"/>
          <w:tblCellSpacing w:w="20" w:type="nil"/>
        </w:trPr>
        <w:tc>
          <w:tcPr>
            <w:tcW w:w="1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803C4" w14:textId="77777777" w:rsidR="00760271" w:rsidRDefault="00760271"/>
        </w:tc>
        <w:tc>
          <w:tcPr>
            <w:tcW w:w="4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547F4" w14:textId="77777777" w:rsidR="00760271" w:rsidRDefault="0076027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615A2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8D851" w14:textId="77777777" w:rsidR="00760271" w:rsidRDefault="0076027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1F8DEA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9438D5" w14:textId="77777777" w:rsidR="00760271" w:rsidRDefault="0076027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4E95F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899883" w14:textId="77777777" w:rsidR="00760271" w:rsidRDefault="00760271">
            <w:pPr>
              <w:spacing w:after="0"/>
              <w:ind w:left="135"/>
            </w:pPr>
          </w:p>
        </w:tc>
        <w:tc>
          <w:tcPr>
            <w:tcW w:w="1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C9980" w14:textId="77777777" w:rsidR="00760271" w:rsidRDefault="0076027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9C161" w14:textId="77777777" w:rsidR="00760271" w:rsidRDefault="00760271"/>
        </w:tc>
      </w:tr>
      <w:tr w:rsidR="00AA3302" w14:paraId="3EDD8123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404698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7E0F7FB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62BF5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210C54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E2C071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33FD854B" w14:textId="64466EDE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EF6AB6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AA3302" w14:paraId="42502C0F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2AFFE52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4BC6B2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69494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5E9F18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0A57C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DD72585" w14:textId="7D1818E8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7352F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AA3302" w14:paraId="148E87E2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B70914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0E3FEA3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C79CD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C964FF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3454F6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5BAC68C3" w14:textId="20806974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3BE36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AA3302" w14:paraId="3DA69121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FFB0CF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7E2ED6E2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F69EC6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3609BE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08282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673B8FD0" w14:textId="795A53A4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090F8D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AA3302" w14:paraId="290742CC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1A7109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236F3C24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2EAB2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D2A2A7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B6C166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3265301" w14:textId="1947A5E1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4B04E3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AA3302" w14:paraId="3360D117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9A46C8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379A22C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3ED27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1DBCFE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85594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052811F8" w14:textId="6CB36068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460CAA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AA3302" w14:paraId="0587E520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423899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1B8205E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81001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AE7F5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16392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5F75890A" w14:textId="38867469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173CE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AA3302" w14:paraId="3C0956DA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6DBE7D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12318E4A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C6E4C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90230A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9D10C6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7D99431C" w14:textId="192CB916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0787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AA3302" w14:paraId="76054F32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D55ADE7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6AFD6669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4EAEC7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93B9AB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6C9DC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77BAD69C" w14:textId="63C54BC5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C808C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AA3302" w14:paraId="5B473723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4BC2501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00E46A5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F3576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42C4C4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34A6C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04CB0C6C" w14:textId="22F8A90C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8300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AA3302" w14:paraId="53AF8FF3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61B155A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680EFD27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12AAB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2D123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21987B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8E39D39" w14:textId="3879FB17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1354F8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AA3302" w14:paraId="222B4FF3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1323FD0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FC6BC91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CF4C0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8616B5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1F6FF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0C0D54EE" w14:textId="3AA27101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7FDC17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AA3302" w14:paraId="2420C97D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2A6DED6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06BFB57A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A1B502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A9BD3B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D606B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8F8B693" w14:textId="04D6106E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80E6BE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AA3302" w14:paraId="230F967E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DE784F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29BA3582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388A7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BE5300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82E2CB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57435DA3" w14:textId="2340F001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6C1287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AA3302" w14:paraId="1ADCB713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80D2442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1B34D291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ECF4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E3B9E1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5EBEB5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3C71B05" w14:textId="0D441801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44CA2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AA3302" w14:paraId="65AADECB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0680DAD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52E15B0C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EB3DA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F67986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A106E2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991FA06" w14:textId="08599657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17D9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AA3302" w14:paraId="33217952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731F7A6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02F67659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6DC0B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1D4762E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68791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514BC31B" w14:textId="6FE92F04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88BF58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AA3302" w14:paraId="1A0E22FF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6381D47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51C7E224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B6580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B1EB52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D5A2A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898F200" w14:textId="5FBD9B1F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889D7A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AA3302" w14:paraId="7D48B786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B6143AA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D6D9EFC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8F54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6756F4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7F8929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6ABDC9EA" w14:textId="07F4D90B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7FA44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760271" w14:paraId="3E43FE74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9B5920D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75B0FF0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45E27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0CB10B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0D9A6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7CF057" w14:textId="77777777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14:paraId="4DDA894C" w14:textId="221D098E" w:rsidR="00760271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D21A33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AA3302" w14:paraId="407B0189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1857F82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09797020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CF438F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5F86D0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3A670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1FD4FE77" w14:textId="1C70C6C2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32E4A9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AA3302" w14:paraId="57C0C259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9F6ABF3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172F788C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06296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42D229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85352E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4955E7B9" w14:textId="2D85B0E2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A77F04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AA3302" w14:paraId="20C17988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ECC0F4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4DB30457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человека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BA642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A22C19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2B0CC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0CC54360" w14:textId="7CDF8E9D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B6755F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AA3302" w14:paraId="035BA07E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9601CD7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373F340E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BCCFA9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774050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EB2691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9333290" w14:textId="276F05F0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27866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AA3302" w14:paraId="2BA1BDF4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D28C668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50506C4E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7D529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996428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A41957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096CEB09" w14:textId="6943870D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1763D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AA3302" w14:paraId="261FD6A6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7011187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7F0A6AB7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CE64A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0B8FC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98B365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6026F059" w14:textId="5EA0E6C5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DF6B2F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AA3302" w14:paraId="7264D40B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E7A5959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26C28A4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3F31D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68B8FC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8D833F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6F0F0B7" w14:textId="5DC206BB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F5462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AA3302" w14:paraId="1840F75B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1279CCA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07B6AF5A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1CB7E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98524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9A3049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323B31F8" w14:textId="778914BD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8BB95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A3302" w14:paraId="737C9DE1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F5E28B1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2A4BBE7B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D746A8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BE69E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2B390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43DF8EED" w14:textId="60ED8A93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7AFE59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A3302" w14:paraId="32CA6406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EC1C331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3A69EB6B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93FB1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8D1848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E957BA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7D73EAF" w14:textId="13EA033F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C7753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AA3302" w14:paraId="5E41C11F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6C0EDA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61827E69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386B58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7AE9B6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649D53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1F42117" w14:textId="138B3333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A64214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AA3302" w14:paraId="11DDC0CD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B9AA385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167FF651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94277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179C2E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F7F74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295970D0" w14:textId="5E37DE8D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49B626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AA3302" w14:paraId="01F65302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33A28A8" w14:textId="77777777" w:rsidR="00AA3302" w:rsidRDefault="00AA3302" w:rsidP="00AA3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693660A3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6427A" w14:textId="77777777" w:rsidR="00AA3302" w:rsidRDefault="00AA3302" w:rsidP="00AA3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D13D6D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2E6925" w14:textId="77777777" w:rsidR="00AA3302" w:rsidRDefault="00AA3302" w:rsidP="00AA3302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</w:tcPr>
          <w:p w14:paraId="71849584" w14:textId="2061BBD0" w:rsidR="00AA3302" w:rsidRPr="00AA3302" w:rsidRDefault="00AA3302" w:rsidP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8EA6F" w14:textId="77777777" w:rsidR="00AA3302" w:rsidRDefault="00AA3302" w:rsidP="00AA3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760271" w14:paraId="1F591DB7" w14:textId="77777777" w:rsidTr="00764240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1DB2D6B" w14:textId="77777777" w:rsidR="00760271" w:rsidRDefault="00D5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14:paraId="306A5CD5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7824A0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2218BE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1C0C5C" w14:textId="77777777" w:rsidR="00760271" w:rsidRDefault="00760271">
            <w:pPr>
              <w:spacing w:after="0"/>
              <w:ind w:left="135"/>
              <w:jc w:val="center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130F5F" w14:textId="19867D68" w:rsidR="00760271" w:rsidRPr="00AA3302" w:rsidRDefault="00AA33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A3302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41835B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760271" w14:paraId="241397FC" w14:textId="77777777" w:rsidTr="00764240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38D5BF49" w14:textId="77777777" w:rsidR="00760271" w:rsidRDefault="00D5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82A22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1559A7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1D4CE2" w14:textId="77777777" w:rsidR="00760271" w:rsidRDefault="00D5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461B658C" w14:textId="77777777" w:rsidR="00760271" w:rsidRDefault="00760271"/>
        </w:tc>
      </w:tr>
    </w:tbl>
    <w:p w14:paraId="1EBA5625" w14:textId="77777777" w:rsidR="00760271" w:rsidRDefault="00760271">
      <w:pPr>
        <w:sectPr w:rsidR="00760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79ABC" w14:textId="77777777" w:rsidR="00760271" w:rsidRDefault="00D540B3">
      <w:pPr>
        <w:spacing w:after="0"/>
        <w:ind w:left="120"/>
      </w:pPr>
      <w:bookmarkStart w:id="10" w:name="block-247481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482193" w14:textId="77777777" w:rsidR="00760271" w:rsidRDefault="00D54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83CC0DF" w14:textId="77777777" w:rsidR="00760271" w:rsidRPr="00630AC4" w:rsidRDefault="002D54D9" w:rsidP="00630AC4">
      <w:pPr>
        <w:rPr>
          <w:rFonts w:ascii="Times New Roman" w:hAnsi="Times New Roman"/>
          <w:color w:val="000000"/>
          <w:sz w:val="28"/>
          <w:szCs w:val="28"/>
        </w:rPr>
      </w:pPr>
      <w:r w:rsidRPr="00630AC4">
        <w:rPr>
          <w:rFonts w:ascii="Times New Roman" w:hAnsi="Times New Roman"/>
          <w:i/>
          <w:iCs/>
          <w:sz w:val="28"/>
          <w:szCs w:val="28"/>
        </w:rPr>
        <w:t>Обществознание</w:t>
      </w:r>
      <w:r w:rsidRPr="00630AC4">
        <w:rPr>
          <w:rFonts w:ascii="Times New Roman" w:hAnsi="Times New Roman"/>
          <w:color w:val="000000"/>
          <w:sz w:val="28"/>
          <w:szCs w:val="28"/>
        </w:rPr>
        <w:t>.</w:t>
      </w:r>
      <w:r w:rsidRPr="00630AC4">
        <w:rPr>
          <w:rFonts w:ascii="Times New Roman" w:hAnsi="Times New Roman"/>
          <w:sz w:val="28"/>
          <w:szCs w:val="28"/>
        </w:rPr>
        <w:t> </w:t>
      </w:r>
      <w:r w:rsidRPr="00630AC4">
        <w:rPr>
          <w:rFonts w:ascii="Times New Roman" w:hAnsi="Times New Roman"/>
          <w:i/>
          <w:iCs/>
          <w:sz w:val="28"/>
          <w:szCs w:val="28"/>
        </w:rPr>
        <w:t>Учебник</w:t>
      </w:r>
      <w:r w:rsidRPr="00630AC4">
        <w:rPr>
          <w:rFonts w:ascii="Times New Roman" w:hAnsi="Times New Roman"/>
          <w:sz w:val="28"/>
          <w:szCs w:val="28"/>
        </w:rPr>
        <w:t> </w:t>
      </w:r>
      <w:r w:rsidRPr="00630AC4">
        <w:rPr>
          <w:rFonts w:ascii="Times New Roman" w:hAnsi="Times New Roman"/>
          <w:color w:val="000000"/>
          <w:sz w:val="28"/>
          <w:szCs w:val="28"/>
        </w:rPr>
        <w:t>для</w:t>
      </w:r>
      <w:r w:rsidRPr="00630AC4">
        <w:rPr>
          <w:rFonts w:ascii="Times New Roman" w:hAnsi="Times New Roman"/>
          <w:sz w:val="28"/>
          <w:szCs w:val="28"/>
        </w:rPr>
        <w:t> </w:t>
      </w:r>
      <w:r w:rsidRPr="00630AC4">
        <w:rPr>
          <w:rFonts w:ascii="Times New Roman" w:hAnsi="Times New Roman"/>
          <w:i/>
          <w:iCs/>
          <w:sz w:val="28"/>
          <w:szCs w:val="28"/>
        </w:rPr>
        <w:t>6 класса</w:t>
      </w:r>
      <w:r w:rsidRPr="00630AC4">
        <w:rPr>
          <w:rFonts w:ascii="Times New Roman" w:hAnsi="Times New Roman"/>
          <w:color w:val="000000"/>
          <w:sz w:val="28"/>
          <w:szCs w:val="28"/>
        </w:rPr>
        <w:t>. Под ред.</w:t>
      </w:r>
      <w:r w:rsidRPr="00630AC4">
        <w:rPr>
          <w:rFonts w:ascii="Times New Roman" w:hAnsi="Times New Roman"/>
          <w:sz w:val="28"/>
          <w:szCs w:val="28"/>
        </w:rPr>
        <w:t> </w:t>
      </w:r>
      <w:r w:rsidRPr="00630AC4">
        <w:rPr>
          <w:rFonts w:ascii="Times New Roman" w:hAnsi="Times New Roman"/>
          <w:i/>
          <w:iCs/>
          <w:sz w:val="28"/>
          <w:szCs w:val="28"/>
        </w:rPr>
        <w:t>Боголюбова</w:t>
      </w:r>
      <w:r w:rsidRPr="00630AC4">
        <w:rPr>
          <w:rFonts w:ascii="Times New Roman" w:hAnsi="Times New Roman"/>
          <w:sz w:val="28"/>
          <w:szCs w:val="28"/>
        </w:rPr>
        <w:t> </w:t>
      </w:r>
      <w:r w:rsidRPr="00630AC4">
        <w:rPr>
          <w:rFonts w:ascii="Times New Roman" w:hAnsi="Times New Roman"/>
          <w:color w:val="000000"/>
          <w:sz w:val="28"/>
          <w:szCs w:val="28"/>
        </w:rPr>
        <w:t>Л.Н., Ивановой Л.Ф. М.: Просвещение, 2015</w:t>
      </w:r>
    </w:p>
    <w:p w14:paraId="6DBFF4E3" w14:textId="77777777" w:rsidR="00760271" w:rsidRDefault="00760271">
      <w:pPr>
        <w:spacing w:after="0" w:line="480" w:lineRule="auto"/>
        <w:ind w:left="120"/>
      </w:pPr>
    </w:p>
    <w:p w14:paraId="7822AC69" w14:textId="77777777" w:rsidR="00760271" w:rsidRDefault="00760271">
      <w:pPr>
        <w:spacing w:after="0"/>
        <w:ind w:left="120"/>
      </w:pPr>
    </w:p>
    <w:p w14:paraId="653D3366" w14:textId="77777777" w:rsidR="00760271" w:rsidRDefault="00D54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7E9C89C" w14:textId="2641D3C3" w:rsidR="00760271" w:rsidRPr="00630AC4" w:rsidRDefault="002D54D9" w:rsidP="00630AC4">
      <w:pPr>
        <w:rPr>
          <w:rFonts w:ascii="Times New Roman" w:hAnsi="Times New Roman"/>
          <w:color w:val="000000"/>
          <w:sz w:val="28"/>
          <w:szCs w:val="28"/>
        </w:rPr>
      </w:pPr>
      <w:r w:rsidRPr="00630AC4">
        <w:rPr>
          <w:rFonts w:ascii="Times New Roman" w:hAnsi="Times New Roman"/>
          <w:color w:val="000000"/>
          <w:sz w:val="28"/>
          <w:szCs w:val="28"/>
        </w:rPr>
        <w:t>Корнева Т.А. Обществознание 6 класс. Рабочие программы к учебнику «Обществознание» издательства «Русское слово»</w:t>
      </w:r>
      <w:r w:rsidR="00630A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30AC4">
        <w:rPr>
          <w:rFonts w:ascii="Times New Roman" w:hAnsi="Times New Roman"/>
          <w:color w:val="000000"/>
          <w:sz w:val="28"/>
          <w:szCs w:val="28"/>
        </w:rPr>
        <w:t>ФГОС</w:t>
      </w:r>
    </w:p>
    <w:p w14:paraId="5EC212D7" w14:textId="77777777" w:rsidR="00760271" w:rsidRDefault="00760271">
      <w:pPr>
        <w:spacing w:after="0"/>
        <w:ind w:left="120"/>
      </w:pPr>
    </w:p>
    <w:p w14:paraId="565999D8" w14:textId="77777777" w:rsidR="00760271" w:rsidRDefault="00D54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0"/>
    <w:p w14:paraId="4E2C12F1" w14:textId="14B8BC7D" w:rsidR="00D540B3" w:rsidRPr="00630AC4" w:rsidRDefault="00AA3302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AC4" w:rsidRPr="00630AC4">
        <w:rPr>
          <w:rFonts w:ascii="Times New Roman" w:hAnsi="Times New Roman"/>
          <w:color w:val="000000"/>
          <w:sz w:val="28"/>
          <w:szCs w:val="28"/>
        </w:rPr>
        <w:t xml:space="preserve">Библиотека ЦОК - </w:t>
      </w:r>
      <w:hyperlink r:id="rId50" w:history="1">
        <w:r w:rsidR="00630AC4" w:rsidRPr="00630AC4">
          <w:rPr>
            <w:rStyle w:val="ab"/>
            <w:rFonts w:ascii="Times New Roman" w:hAnsi="Times New Roman"/>
            <w:sz w:val="28"/>
            <w:szCs w:val="28"/>
          </w:rPr>
          <w:t>https://m.edsoo.ru/f5ebab52</w:t>
        </w:r>
      </w:hyperlink>
    </w:p>
    <w:sectPr w:rsidR="00D540B3" w:rsidRPr="00630A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761"/>
    <w:multiLevelType w:val="multilevel"/>
    <w:tmpl w:val="E7BA4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45EDA"/>
    <w:multiLevelType w:val="multilevel"/>
    <w:tmpl w:val="51F6C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85346"/>
    <w:multiLevelType w:val="multilevel"/>
    <w:tmpl w:val="BD6EC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726A0"/>
    <w:multiLevelType w:val="multilevel"/>
    <w:tmpl w:val="13841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6A3D77"/>
    <w:multiLevelType w:val="multilevel"/>
    <w:tmpl w:val="7292A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F16888"/>
    <w:multiLevelType w:val="multilevel"/>
    <w:tmpl w:val="0A8E6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209C1"/>
    <w:multiLevelType w:val="multilevel"/>
    <w:tmpl w:val="C812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D3A6A"/>
    <w:multiLevelType w:val="multilevel"/>
    <w:tmpl w:val="79A09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FE0B57"/>
    <w:multiLevelType w:val="multilevel"/>
    <w:tmpl w:val="54BE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615068"/>
    <w:multiLevelType w:val="multilevel"/>
    <w:tmpl w:val="E16A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CA7BDB"/>
    <w:multiLevelType w:val="multilevel"/>
    <w:tmpl w:val="9398B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D13E99"/>
    <w:multiLevelType w:val="multilevel"/>
    <w:tmpl w:val="5A8E7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71"/>
    <w:rsid w:val="00021F0B"/>
    <w:rsid w:val="00281646"/>
    <w:rsid w:val="002D54D9"/>
    <w:rsid w:val="00630AC4"/>
    <w:rsid w:val="00751029"/>
    <w:rsid w:val="00760271"/>
    <w:rsid w:val="00764240"/>
    <w:rsid w:val="00AA3302"/>
    <w:rsid w:val="00D540B3"/>
    <w:rsid w:val="00F52539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6EF0"/>
  <w15:docId w15:val="{9BDF981D-B853-44D0-8264-40434E4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2D54D9"/>
  </w:style>
  <w:style w:type="character" w:customStyle="1" w:styleId="UnresolvedMention">
    <w:name w:val="Unresolved Mention"/>
    <w:basedOn w:val="a0"/>
    <w:uiPriority w:val="99"/>
    <w:semiHidden/>
    <w:unhideWhenUsed/>
    <w:rsid w:val="00630AC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5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0" Type="http://schemas.openxmlformats.org/officeDocument/2006/relationships/hyperlink" Target="https://m.edsoo.ru/f5eb6f34" TargetMode="External"/><Relationship Id="rId29" Type="http://schemas.openxmlformats.org/officeDocument/2006/relationships/hyperlink" Target="https://m.edsoo.ru/f5eb835c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2023-09-23T19:58:00Z</cp:lastPrinted>
  <dcterms:created xsi:type="dcterms:W3CDTF">2023-09-22T11:55:00Z</dcterms:created>
  <dcterms:modified xsi:type="dcterms:W3CDTF">2023-09-23T20:00:00Z</dcterms:modified>
</cp:coreProperties>
</file>