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3E21D" w14:textId="77777777" w:rsidR="00370A70" w:rsidRDefault="00F00FC9">
      <w:pPr>
        <w:spacing w:after="0" w:line="408" w:lineRule="auto"/>
        <w:ind w:left="120"/>
        <w:jc w:val="center"/>
      </w:pPr>
      <w:bookmarkStart w:id="0" w:name="block-2475231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6263B36" w14:textId="77777777" w:rsidR="00370A70" w:rsidRDefault="00F00FC9">
      <w:pPr>
        <w:spacing w:after="0" w:line="408" w:lineRule="auto"/>
        <w:ind w:left="120"/>
        <w:jc w:val="center"/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3BA8E2A" w14:textId="77777777" w:rsidR="00370A70" w:rsidRDefault="00F00FC9">
      <w:pPr>
        <w:spacing w:after="0" w:line="408" w:lineRule="auto"/>
        <w:ind w:left="120"/>
        <w:jc w:val="center"/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14:paraId="16ECAB5D" w14:textId="6B6FB379" w:rsidR="00370A70" w:rsidRDefault="00F00F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CC5681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076DAEA" w14:textId="77777777" w:rsidR="00370A70" w:rsidRDefault="00370A70">
      <w:pPr>
        <w:spacing w:after="0"/>
        <w:ind w:left="120"/>
      </w:pPr>
    </w:p>
    <w:p w14:paraId="3AB90B77" w14:textId="77777777" w:rsidR="00370A70" w:rsidRDefault="00370A70">
      <w:pPr>
        <w:spacing w:after="0"/>
        <w:ind w:left="120"/>
      </w:pPr>
    </w:p>
    <w:p w14:paraId="67F9A081" w14:textId="77777777" w:rsidR="00370A70" w:rsidRDefault="00370A70">
      <w:pPr>
        <w:spacing w:after="0"/>
        <w:ind w:left="120"/>
      </w:pPr>
    </w:p>
    <w:p w14:paraId="6E8F719E" w14:textId="77777777" w:rsidR="00370A70" w:rsidRDefault="00370A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8E2AE5C" w14:textId="77777777" w:rsidTr="000D4161">
        <w:tc>
          <w:tcPr>
            <w:tcW w:w="3114" w:type="dxa"/>
          </w:tcPr>
          <w:p w14:paraId="1006A4CD" w14:textId="77777777" w:rsidR="00C53FFE" w:rsidRPr="0040209D" w:rsidRDefault="00F00F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9ECFD40" w14:textId="562D5342" w:rsidR="004E6975" w:rsidRPr="008944ED" w:rsidRDefault="00F00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43BC639B" w14:textId="77777777" w:rsidR="004E6975" w:rsidRDefault="00F00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46059B" w14:textId="170945CD" w:rsidR="004E6975" w:rsidRPr="008944ED" w:rsidRDefault="00A939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А.Ю.</w:t>
            </w:r>
          </w:p>
          <w:p w14:paraId="7251CC0B" w14:textId="1204E607" w:rsidR="004E6975" w:rsidRDefault="00C501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F00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00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F00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00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F00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00F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00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70DBFCD" w14:textId="77777777" w:rsidR="00C53FFE" w:rsidRPr="0040209D" w:rsidRDefault="00221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83F469" w14:textId="77777777" w:rsidR="00C53FFE" w:rsidRPr="0040209D" w:rsidRDefault="00F00F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2445149" w14:textId="77777777" w:rsidR="004E6975" w:rsidRPr="008944ED" w:rsidRDefault="00F00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71EF4225" w14:textId="77777777" w:rsidR="004E6975" w:rsidRDefault="00F00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2C9837A" w14:textId="77777777" w:rsidR="004E6975" w:rsidRPr="008944ED" w:rsidRDefault="004253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14:paraId="07C58084" w14:textId="60F94733" w:rsidR="004E6975" w:rsidRDefault="00F00F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EE00D57" w14:textId="77777777" w:rsidR="00C53FFE" w:rsidRPr="0040209D" w:rsidRDefault="00221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6C94B8" w14:textId="77777777" w:rsidR="000E6D86" w:rsidRDefault="00F00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4922465" w14:textId="77777777" w:rsidR="000E6D86" w:rsidRPr="008944ED" w:rsidRDefault="00F00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358B1075" w14:textId="77777777" w:rsidR="000E6D86" w:rsidRDefault="00F00F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032335" w14:textId="77777777" w:rsidR="0086502D" w:rsidRPr="008944ED" w:rsidRDefault="00F00F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14:paraId="1A6A85C4" w14:textId="77777777" w:rsidR="000E6D86" w:rsidRDefault="00F00F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39A7E0F" w14:textId="77777777" w:rsidR="00C53FFE" w:rsidRPr="0040209D" w:rsidRDefault="00221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47E002" w14:textId="77777777" w:rsidR="00370A70" w:rsidRDefault="00370A70">
      <w:pPr>
        <w:spacing w:after="0"/>
        <w:ind w:left="120"/>
      </w:pPr>
    </w:p>
    <w:p w14:paraId="5F69655F" w14:textId="77777777" w:rsidR="00370A70" w:rsidRDefault="00370A70">
      <w:pPr>
        <w:spacing w:after="0"/>
        <w:ind w:left="120"/>
      </w:pPr>
    </w:p>
    <w:p w14:paraId="6962D3A3" w14:textId="77777777" w:rsidR="00370A70" w:rsidRDefault="00370A70">
      <w:pPr>
        <w:spacing w:after="0"/>
        <w:ind w:left="120"/>
      </w:pPr>
    </w:p>
    <w:p w14:paraId="0F5E0429" w14:textId="77777777" w:rsidR="00370A70" w:rsidRDefault="00370A70">
      <w:pPr>
        <w:spacing w:after="0"/>
        <w:ind w:left="120"/>
      </w:pPr>
    </w:p>
    <w:p w14:paraId="24D25A9C" w14:textId="77777777" w:rsidR="00370A70" w:rsidRDefault="00370A70">
      <w:pPr>
        <w:spacing w:after="0"/>
        <w:ind w:left="120"/>
      </w:pPr>
    </w:p>
    <w:p w14:paraId="34EAD19D" w14:textId="77777777" w:rsidR="00370A70" w:rsidRDefault="00F00F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F783DB1" w14:textId="77777777" w:rsidR="00370A70" w:rsidRDefault="00F00F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3284072)</w:t>
      </w:r>
    </w:p>
    <w:p w14:paraId="32E377FB" w14:textId="77777777" w:rsidR="00370A70" w:rsidRDefault="00370A70">
      <w:pPr>
        <w:spacing w:after="0"/>
        <w:ind w:left="120"/>
        <w:jc w:val="center"/>
      </w:pPr>
    </w:p>
    <w:p w14:paraId="5B7EB95D" w14:textId="77777777" w:rsidR="00370A70" w:rsidRDefault="00F00F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4721EE23" w14:textId="77777777" w:rsidR="00A939E2" w:rsidRDefault="000B55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="00F00FC9">
        <w:rPr>
          <w:rFonts w:ascii="Times New Roman" w:hAnsi="Times New Roman"/>
          <w:color w:val="000000"/>
          <w:sz w:val="28"/>
        </w:rPr>
        <w:t xml:space="preserve"> </w:t>
      </w:r>
      <w:r w:rsidR="00A939E2">
        <w:rPr>
          <w:rFonts w:ascii="Times New Roman" w:hAnsi="Times New Roman"/>
          <w:color w:val="000000"/>
          <w:sz w:val="28"/>
        </w:rPr>
        <w:t>классов</w:t>
      </w:r>
    </w:p>
    <w:p w14:paraId="279A152E" w14:textId="5A99536A" w:rsidR="00370A70" w:rsidRDefault="00F00FC9" w:rsidP="00A939E2">
      <w:pPr>
        <w:spacing w:after="0" w:line="408" w:lineRule="auto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60E41996" w14:textId="77777777" w:rsidR="00370A70" w:rsidRDefault="00370A70" w:rsidP="00CC5681">
      <w:pPr>
        <w:spacing w:after="0"/>
      </w:pPr>
    </w:p>
    <w:p w14:paraId="599CC964" w14:textId="77777777" w:rsidR="00370A70" w:rsidRDefault="00370A70" w:rsidP="00CC5681">
      <w:pPr>
        <w:spacing w:after="0"/>
      </w:pPr>
    </w:p>
    <w:p w14:paraId="6EE6D9F7" w14:textId="77777777" w:rsidR="00370A70" w:rsidRDefault="00370A70">
      <w:pPr>
        <w:spacing w:after="0"/>
        <w:ind w:left="120"/>
        <w:jc w:val="center"/>
      </w:pPr>
    </w:p>
    <w:p w14:paraId="2944D45D" w14:textId="37452B7C" w:rsidR="00370A70" w:rsidRPr="00CC5681" w:rsidRDefault="000B550E" w:rsidP="00CC5681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CC5681">
        <w:rPr>
          <w:rFonts w:ascii="Times New Roman" w:hAnsi="Times New Roman" w:cs="Times New Roman"/>
          <w:sz w:val="28"/>
          <w:szCs w:val="28"/>
        </w:rPr>
        <w:t>Составитель: Семенова Т.А.</w:t>
      </w:r>
      <w:r w:rsidR="00CC5681">
        <w:rPr>
          <w:rFonts w:ascii="Times New Roman" w:hAnsi="Times New Roman" w:cs="Times New Roman"/>
          <w:sz w:val="28"/>
          <w:szCs w:val="28"/>
        </w:rPr>
        <w:t>,</w:t>
      </w:r>
    </w:p>
    <w:p w14:paraId="5093C289" w14:textId="77777777" w:rsidR="00370A70" w:rsidRPr="00CC5681" w:rsidRDefault="000B550E" w:rsidP="00CC5681">
      <w:pPr>
        <w:spacing w:after="0"/>
        <w:ind w:left="948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CC568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17907" w:rsidRPr="00CC5681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CC5681">
        <w:rPr>
          <w:rFonts w:ascii="Times New Roman" w:hAnsi="Times New Roman" w:cs="Times New Roman"/>
          <w:sz w:val="28"/>
          <w:szCs w:val="28"/>
        </w:rPr>
        <w:t>категории</w:t>
      </w:r>
    </w:p>
    <w:p w14:paraId="4F9AD7F0" w14:textId="77777777" w:rsidR="00370A70" w:rsidRDefault="00370A70">
      <w:pPr>
        <w:spacing w:after="0"/>
        <w:ind w:left="120"/>
        <w:jc w:val="center"/>
      </w:pPr>
    </w:p>
    <w:p w14:paraId="025AE7AF" w14:textId="77777777" w:rsidR="00370A70" w:rsidRDefault="00370A70">
      <w:pPr>
        <w:spacing w:after="0"/>
        <w:ind w:left="120"/>
        <w:jc w:val="center"/>
      </w:pPr>
    </w:p>
    <w:p w14:paraId="7476E1B6" w14:textId="77777777" w:rsidR="00370A70" w:rsidRDefault="00370A70">
      <w:pPr>
        <w:spacing w:after="0"/>
        <w:ind w:left="120"/>
        <w:jc w:val="center"/>
      </w:pPr>
    </w:p>
    <w:p w14:paraId="0FBE0BB8" w14:textId="77777777" w:rsidR="00370A70" w:rsidRDefault="00F00FC9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08D43AFC" w14:textId="77777777" w:rsidR="00370A70" w:rsidRDefault="00370A70">
      <w:pPr>
        <w:spacing w:after="0"/>
        <w:ind w:left="120"/>
      </w:pPr>
    </w:p>
    <w:p w14:paraId="50E77E4F" w14:textId="77777777" w:rsidR="00370A70" w:rsidRDefault="00F00FC9">
      <w:pPr>
        <w:spacing w:after="0" w:line="264" w:lineRule="auto"/>
        <w:ind w:left="120"/>
        <w:jc w:val="both"/>
      </w:pPr>
      <w:bookmarkStart w:id="5" w:name="block-24752325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BE56F58" w14:textId="77777777" w:rsidR="00370A70" w:rsidRDefault="00370A70">
      <w:pPr>
        <w:spacing w:after="0" w:line="264" w:lineRule="auto"/>
        <w:ind w:left="120"/>
        <w:jc w:val="both"/>
      </w:pPr>
    </w:p>
    <w:p w14:paraId="0BED6A39" w14:textId="77777777" w:rsidR="00370A70" w:rsidRDefault="00F00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14:paraId="2E10CBB9" w14:textId="77777777" w:rsidR="00370A70" w:rsidRDefault="00370A70">
      <w:pPr>
        <w:spacing w:after="0" w:line="264" w:lineRule="auto"/>
        <w:ind w:left="120"/>
        <w:jc w:val="both"/>
      </w:pPr>
    </w:p>
    <w:p w14:paraId="556448D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34AD7F1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694AF3BE" w14:textId="73A1F7B4" w:rsidR="00370A70" w:rsidRDefault="00F00F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7A8B56B" w14:textId="77777777" w:rsidR="00CC5681" w:rsidRDefault="00CC5681">
      <w:pPr>
        <w:spacing w:after="0" w:line="264" w:lineRule="auto"/>
        <w:ind w:firstLine="600"/>
        <w:jc w:val="both"/>
      </w:pPr>
    </w:p>
    <w:p w14:paraId="7B75ACE5" w14:textId="77777777" w:rsidR="00370A70" w:rsidRDefault="00F00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14:paraId="6C76BB1C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21F50CFF" w14:textId="77777777" w:rsidR="00370A70" w:rsidRDefault="00F00F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510054CC" w14:textId="77777777" w:rsidR="00370A70" w:rsidRDefault="00F00F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4C1FEDD" w14:textId="77777777" w:rsidR="00370A70" w:rsidRDefault="00F00F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715B1536" w14:textId="77777777" w:rsidR="00370A70" w:rsidRDefault="00F00F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E49A9E9" w14:textId="77777777" w:rsidR="00370A70" w:rsidRDefault="00F00F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B081BB2" w14:textId="77777777" w:rsidR="00370A70" w:rsidRDefault="00F00F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11B6385" w14:textId="0E449B9F" w:rsidR="00370A70" w:rsidRPr="00CC5681" w:rsidRDefault="00F00F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912DCC1" w14:textId="77777777" w:rsidR="00CC5681" w:rsidRDefault="00CC5681">
      <w:pPr>
        <w:numPr>
          <w:ilvl w:val="0"/>
          <w:numId w:val="1"/>
        </w:numPr>
        <w:spacing w:after="0" w:line="264" w:lineRule="auto"/>
        <w:jc w:val="both"/>
      </w:pPr>
    </w:p>
    <w:p w14:paraId="12C58F81" w14:textId="77777777" w:rsidR="00370A70" w:rsidRDefault="00370A70">
      <w:pPr>
        <w:spacing w:after="0" w:line="264" w:lineRule="auto"/>
        <w:ind w:left="120"/>
        <w:jc w:val="both"/>
      </w:pPr>
    </w:p>
    <w:p w14:paraId="46542EE1" w14:textId="77777777" w:rsidR="00370A70" w:rsidRDefault="00370A70">
      <w:pPr>
        <w:spacing w:after="0" w:line="264" w:lineRule="auto"/>
        <w:ind w:left="120"/>
        <w:jc w:val="both"/>
      </w:pPr>
      <w:bookmarkStart w:id="6" w:name="block-24752320"/>
      <w:bookmarkEnd w:id="5"/>
    </w:p>
    <w:p w14:paraId="15BE5DA3" w14:textId="77777777" w:rsidR="00370A70" w:rsidRDefault="00F00FC9">
      <w:pPr>
        <w:spacing w:after="0" w:line="264" w:lineRule="auto"/>
        <w:ind w:left="120"/>
        <w:jc w:val="both"/>
      </w:pPr>
      <w:bookmarkStart w:id="7" w:name="block-24752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431AF741" w14:textId="77777777" w:rsidR="00370A70" w:rsidRDefault="00370A70">
      <w:pPr>
        <w:spacing w:after="0" w:line="264" w:lineRule="auto"/>
        <w:ind w:left="120"/>
        <w:jc w:val="both"/>
      </w:pPr>
    </w:p>
    <w:p w14:paraId="7C8C4590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2C55940F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A1DC8E8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C92D9AA" w14:textId="77777777" w:rsidR="00370A70" w:rsidRDefault="00F00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8B53016" w14:textId="77777777" w:rsidR="00370A70" w:rsidRDefault="00370A70">
      <w:pPr>
        <w:spacing w:after="0" w:line="264" w:lineRule="auto"/>
        <w:ind w:left="120"/>
        <w:jc w:val="both"/>
      </w:pPr>
    </w:p>
    <w:p w14:paraId="0A02BA53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25B2BF12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5558E2DD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042382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0FD3094C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2E185EA2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7F3454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4AB5286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22DCDF00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0E63D11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658AA15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281BBD9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61053F7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2B72064B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06843BC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AFB70F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B2A971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1BF42162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FB16B03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54635E0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31C249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9B57998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069EE6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30AD6D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51E1B91F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B87B620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062CEA2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699DCAA1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573820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1B4FC186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себя (свою точку зрения) в устных и письменных текстах;</w:t>
      </w:r>
    </w:p>
    <w:p w14:paraId="5DC00500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A8CAA3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16BCCCF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F9D1B8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370840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2F446E25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F4254AF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EB7B635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8D5FA2D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3EB71E7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A7D97CB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F34F74E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E00136B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3. Овладение универсальными учебными регулятивными действиями.</w:t>
      </w:r>
    </w:p>
    <w:p w14:paraId="63F5F6E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E0D6EF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14667696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9E01A5B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5FE1EF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A6B759A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78B5E5F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38B0630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61D357B5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03D8B0FF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B0ACBE1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83C34C7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8C19F6C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570D9FA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40B23344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0F6585A2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44C447BB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3900AD65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6A08DB13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70C94A81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753C3890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2252D657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EF57BFB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0AA224C1" w14:textId="77777777" w:rsidR="00370A70" w:rsidRDefault="00F00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0968A80E" w14:textId="77777777" w:rsidR="00370A70" w:rsidRDefault="00370A70">
      <w:pPr>
        <w:spacing w:after="0" w:line="264" w:lineRule="auto"/>
        <w:ind w:left="120"/>
        <w:jc w:val="both"/>
      </w:pPr>
    </w:p>
    <w:p w14:paraId="4C402120" w14:textId="77777777" w:rsidR="00370A70" w:rsidRDefault="00370A70">
      <w:pPr>
        <w:sectPr w:rsidR="00370A70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14:paraId="5343A982" w14:textId="77777777" w:rsidR="00370A70" w:rsidRDefault="00F00FC9">
      <w:pPr>
        <w:spacing w:after="0"/>
        <w:ind w:left="120"/>
      </w:pPr>
      <w:bookmarkStart w:id="9" w:name="block-247523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5CAB4BE" w14:textId="77777777" w:rsidR="00370A70" w:rsidRDefault="00F00FC9" w:rsidP="000B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70A70" w14:paraId="069A8D0C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4D908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86D2FB" w14:textId="77777777" w:rsidR="00370A70" w:rsidRDefault="00370A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8E788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B75274" w14:textId="77777777" w:rsidR="00370A70" w:rsidRDefault="00370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30455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A02B3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B6745B" w14:textId="77777777" w:rsidR="00370A70" w:rsidRDefault="00370A70">
            <w:pPr>
              <w:spacing w:after="0"/>
              <w:ind w:left="135"/>
            </w:pPr>
          </w:p>
        </w:tc>
      </w:tr>
      <w:tr w:rsidR="00370A70" w14:paraId="3DD34F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1AB7F" w14:textId="77777777" w:rsidR="00370A70" w:rsidRDefault="00370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D1270" w14:textId="77777777" w:rsidR="00370A70" w:rsidRDefault="00370A7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790A5C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8F43AF" w14:textId="77777777" w:rsidR="00370A70" w:rsidRDefault="00370A7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248FBA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AAB5D9" w14:textId="77777777" w:rsidR="00370A70" w:rsidRDefault="00370A7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0F3986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1E8E8B" w14:textId="77777777" w:rsidR="00370A70" w:rsidRDefault="00370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F1B33" w14:textId="77777777" w:rsidR="00370A70" w:rsidRDefault="00370A70"/>
        </w:tc>
      </w:tr>
      <w:tr w:rsidR="00370A70" w14:paraId="1556C1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D9C6C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370A70" w14:paraId="5A0AD3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5BD568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6C4DC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8AE9BD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35CBE1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DB56DF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5A08492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3DB550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6FBF85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34E86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B8323C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6C138C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369D21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36C877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44DA88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CBEB5D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15248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8E8BF8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9C6DA8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327813A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955494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0B4AD5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A7007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16876D7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3D5B8" w14:textId="77777777" w:rsidR="00370A70" w:rsidRDefault="00370A70"/>
        </w:tc>
      </w:tr>
      <w:tr w:rsidR="00370A70" w14:paraId="41F654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AD626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370A70" w14:paraId="711FBA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0F1E1F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356CA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2560D1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001F2C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B8AE61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069F72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06F2BC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53AA48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87A60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3B9622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FB675A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B8A8BB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2E0140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42B2AB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3B5829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1F768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6D3ACF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75CB7F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0CBF19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0BF495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79CD2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A0BE3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86DECE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E486C" w14:textId="77777777" w:rsidR="00370A70" w:rsidRDefault="00370A70"/>
        </w:tc>
      </w:tr>
      <w:tr w:rsidR="00370A70" w14:paraId="1ECA30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4C22E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70A70" w14:paraId="2521D3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BD5858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307F3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84E944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F5B66F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64AD45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580E1A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7551BE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C3C5E9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C387C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5FD9C4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3223A0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68D6880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EEB2E5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4DA76C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F6CD27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9259D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394C6B7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980351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C4140A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41A6C4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36AFACC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FDD052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DB01B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C9DF3E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86026C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817CC39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0248CD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76C3E2E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831825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2077B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25AA77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095439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F0E300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415E1A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16B30C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E3F754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43BD6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0C87748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94C66C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8CD8BB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6339F4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3A675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304D9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3DF1C4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0CCA3" w14:textId="77777777" w:rsidR="00370A70" w:rsidRDefault="00370A70"/>
        </w:tc>
      </w:tr>
      <w:tr w:rsidR="00370A70" w14:paraId="3E3142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F90E4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C6643A8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E7327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D460F5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985CEA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70A70" w14:paraId="536B6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2978E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40CD9E2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0F8EE4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E99EDD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805C8D" w14:textId="77777777" w:rsidR="00370A70" w:rsidRDefault="00370A70"/>
        </w:tc>
      </w:tr>
    </w:tbl>
    <w:p w14:paraId="5A35644B" w14:textId="77777777" w:rsidR="00370A70" w:rsidRDefault="00370A70">
      <w:pPr>
        <w:sectPr w:rsidR="00370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557DF7" w14:textId="77777777" w:rsidR="00370A70" w:rsidRPr="000B550E" w:rsidRDefault="00F00FC9" w:rsidP="000B550E">
      <w:pPr>
        <w:spacing w:after="0"/>
        <w:ind w:left="120"/>
      </w:pPr>
      <w:bookmarkStart w:id="10" w:name="block-247523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CE5C12" w14:textId="77777777" w:rsidR="00370A70" w:rsidRDefault="00F00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265"/>
        <w:gridCol w:w="946"/>
        <w:gridCol w:w="1841"/>
        <w:gridCol w:w="1910"/>
        <w:gridCol w:w="1423"/>
        <w:gridCol w:w="2824"/>
      </w:tblGrid>
      <w:tr w:rsidR="00370A70" w14:paraId="53EDE5C6" w14:textId="77777777" w:rsidTr="000F5A5E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F1B97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27621" w14:textId="77777777" w:rsidR="00370A70" w:rsidRDefault="00370A70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A96A6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B21CCB" w14:textId="77777777" w:rsidR="00370A70" w:rsidRDefault="00370A7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73078450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BF8D6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35E251" w14:textId="77777777" w:rsidR="00370A70" w:rsidRDefault="00370A7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7F639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EDCD69" w14:textId="77777777" w:rsidR="00370A70" w:rsidRDefault="00370A70">
            <w:pPr>
              <w:spacing w:after="0"/>
              <w:ind w:left="135"/>
            </w:pPr>
          </w:p>
        </w:tc>
      </w:tr>
      <w:tr w:rsidR="00370A70" w14:paraId="32123BCE" w14:textId="77777777" w:rsidTr="000F5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4B259" w14:textId="77777777" w:rsidR="00370A70" w:rsidRDefault="00370A70"/>
        </w:tc>
        <w:tc>
          <w:tcPr>
            <w:tcW w:w="4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ADCDF" w14:textId="77777777" w:rsidR="00370A70" w:rsidRDefault="00370A7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481701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A7397C" w14:textId="77777777" w:rsidR="00370A70" w:rsidRDefault="00370A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525C3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669E7" w14:textId="77777777" w:rsidR="00370A70" w:rsidRDefault="00370A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9A85F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6D332E" w14:textId="77777777" w:rsidR="00370A70" w:rsidRDefault="00370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15069" w14:textId="77777777" w:rsidR="00370A70" w:rsidRDefault="00370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6D125" w14:textId="77777777" w:rsidR="00370A70" w:rsidRDefault="00370A70"/>
        </w:tc>
      </w:tr>
      <w:tr w:rsidR="000F5A5E" w14:paraId="1D48AFD1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08D0CA1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E2A383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B1A2D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81C3F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065F2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A3AC36" w14:textId="689B0EA0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26F67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0F5A5E" w14:paraId="4435032A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88D9FE6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C3BEC28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F9DCF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601E3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34CB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51D301" w14:textId="1F8CF368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18A9C0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0F5A5E" w14:paraId="21DC014F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0C748FC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847C683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756B3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5D2F7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B2194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A3E80E" w14:textId="7D62AA1B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A5141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0F5A5E" w14:paraId="798E0E11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02AED3F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9DC508B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0AC959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B47E7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24A66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CD10F5" w14:textId="4D24B908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10620A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0F5A5E" w14:paraId="405AEE00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9BEACDE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2FAA2E2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77098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775C7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E15C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056B60" w14:textId="14DB3F0D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508AE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0F5A5E" w14:paraId="71162A2A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B695A53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3BB2AAD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0E087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25EEE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099AA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23FA5A" w14:textId="3A0E92B7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48489A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0F5A5E" w14:paraId="0A6FFFD6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A5C6E96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70B6EE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AA3184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A6520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6641B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7B0D5E" w14:textId="5C1F4AC6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C936A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0F5A5E" w14:paraId="11567B1A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5B65C4F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FFFF294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09F43A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B3474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828BE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5002BA" w14:textId="37847508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855D3B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0F5A5E" w14:paraId="5B853AA1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DBD3FAE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040C8A2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5DC132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98CE7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F6FEE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E5DA86" w14:textId="6F8A8B58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FD111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0F5A5E" w14:paraId="5B3F7B0D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12710D3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2BD3C6D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C41044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0E57B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0854A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E6270C" w14:textId="3110AE33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4D5EB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0F5A5E" w14:paraId="52E71487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D608408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AB5E65E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"Социальные ценности и нормы"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539E94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78C54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F2FF5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6FA1BF" w14:textId="67F79E7C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CEAC3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370A70" w14:paraId="06672CA7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60B6925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ECD6BB5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9F298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C8429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71C04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5FF7B" w14:textId="77777777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14:paraId="51FAC0DC" w14:textId="51B70752" w:rsidR="00370A70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C5980F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0F5A5E" w14:paraId="529A2D0A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F28B4CC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7ACBD72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C6EE4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70EAD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AC143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C50CF1" w14:textId="71BC7F0B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E6A8A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0F5A5E" w14:paraId="4A207E50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FBEAA9A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0A3CB3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7946F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63A8B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0C6A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90EA0E" w14:textId="6762C5C0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FCD37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0F5A5E" w14:paraId="4C17506E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B9A99E7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50F20C3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68BD9E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3C0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DB187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C0669B" w14:textId="53494139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D04A1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0F5A5E" w14:paraId="22EB953C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57571CA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59B2673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F0256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98120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B60F8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53FAB5" w14:textId="3C5805D1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C5F241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0F5A5E" w14:paraId="1191B5EE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2C8EEBF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17BE7F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E8249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91406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1D41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115841" w14:textId="17E4022A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73ABC7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0F5A5E" w14:paraId="3A8695EA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FD2DA0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4CC1584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6219E1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7BE07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204F5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D512ED" w14:textId="2133B391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40BD4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0F5A5E" w14:paraId="2190AC96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831F9F0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04E546A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093363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51E62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B38AB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69D242" w14:textId="577C7EE4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B41B86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0F5A5E" w14:paraId="26344EC3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39C637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1761003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10960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169E3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80447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B8F753" w14:textId="5E1CDA07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51BB3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0F5A5E" w14:paraId="654998BF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FBE532D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389B201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E7CDF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94CCF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453DB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21A3F1" w14:textId="13E51949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B34E9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0F5A5E" w14:paraId="626DD8DD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375C9E0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8CE8531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D89B71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0147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D1D73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4F9BEB" w14:textId="5707B7B8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D69B9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0F5A5E" w14:paraId="52827C6B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B257D77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84AF647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6D689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13052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77882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36C7F9" w14:textId="5E200281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296DE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0F5A5E" w14:paraId="0C0A2284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2EBF06E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073AAD0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6CDB55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729B0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72EAA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45EE9E" w14:textId="0D0D07F3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032D0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0F5A5E" w14:paraId="763C59E1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BDAEA55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85CAA8E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7BDD0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99F30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F158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338EF1" w14:textId="47F6BD22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FF8273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0F5A5E" w14:paraId="01DFE141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451005B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2876107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A20557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8C2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3D0AA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38DB34" w14:textId="5FC2A29B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3E44BD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0F5A5E" w14:paraId="087D120F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4D11EE2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59A7448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BD71E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89D2C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283D1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27B2CE" w14:textId="48E50BAB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03666B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0F5A5E" w14:paraId="42792AEB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12A6E3D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3D3FB1F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58963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46C7C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2C2DD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3A6EC1" w14:textId="15FD8686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7AD1F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0F5A5E" w14:paraId="68F91CC9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D705D1A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AB07F38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D59D8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C666C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2047D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E33348" w14:textId="3A1E8FA2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33455F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0F5A5E" w14:paraId="43564C6C" w14:textId="77777777" w:rsidTr="00BC219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D22B9A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4DF91F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F23C4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C0625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4A184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752A55" w14:textId="4179023C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5CF81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370A70" w14:paraId="57E8C202" w14:textId="77777777" w:rsidTr="000F5A5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0BEACCA" w14:textId="77777777" w:rsidR="00370A70" w:rsidRDefault="00F0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DF7AE42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4CA87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A91DA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A5F4A" w14:textId="77777777" w:rsidR="00370A70" w:rsidRDefault="00370A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F1EBF" w14:textId="77777777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  <w:p w14:paraId="162686E8" w14:textId="6F2B4FF0" w:rsidR="00370A70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1230D8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0F5A5E" w14:paraId="217BD5EA" w14:textId="77777777" w:rsidTr="00912D3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767A404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E0BE66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92B2B2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E0FD5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24EED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6A86FC" w14:textId="04A96C1B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C91D75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0F5A5E" w14:paraId="4D5B4C97" w14:textId="77777777" w:rsidTr="00912D3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6CA45A1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8DE003D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BFA54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F3E02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AB63B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ADD7AB" w14:textId="72A4F1D7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7739E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0F5A5E" w14:paraId="1CB6911C" w14:textId="77777777" w:rsidTr="00912D3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2960EAD" w14:textId="77777777" w:rsidR="000F5A5E" w:rsidRDefault="000F5A5E" w:rsidP="000F5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1BDEA2D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CD8655" w14:textId="77777777" w:rsidR="000F5A5E" w:rsidRDefault="000F5A5E" w:rsidP="000F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73762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46F88" w14:textId="77777777" w:rsidR="000F5A5E" w:rsidRDefault="000F5A5E" w:rsidP="000F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37B8CF" w14:textId="3CDEC17D" w:rsidR="000F5A5E" w:rsidRPr="00955AEA" w:rsidRDefault="000F5A5E" w:rsidP="000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AEA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B98F2D" w14:textId="77777777" w:rsidR="000F5A5E" w:rsidRDefault="000F5A5E" w:rsidP="000F5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370A70" w14:paraId="445E35E6" w14:textId="77777777" w:rsidTr="000F5A5E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E997E5" w14:textId="77777777" w:rsidR="00370A70" w:rsidRDefault="00F00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4F2EC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8338D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EB71D" w14:textId="77777777" w:rsidR="00370A70" w:rsidRDefault="00F00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39600" w14:textId="77777777" w:rsidR="00370A70" w:rsidRDefault="00370A70"/>
        </w:tc>
      </w:tr>
    </w:tbl>
    <w:p w14:paraId="6D467F5C" w14:textId="77777777" w:rsidR="00370A70" w:rsidRDefault="00370A70">
      <w:pPr>
        <w:sectPr w:rsidR="00370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90DF36" w14:textId="77777777" w:rsidR="00370A70" w:rsidRDefault="00F00FC9" w:rsidP="000B550E">
      <w:pPr>
        <w:spacing w:after="0"/>
        <w:ind w:left="120"/>
      </w:pPr>
      <w:bookmarkStart w:id="11" w:name="block-247523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CFFEF3" w14:textId="77777777" w:rsidR="00370A70" w:rsidRDefault="00F00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746C12" w14:textId="77777777" w:rsidR="00370A70" w:rsidRPr="00181BCE" w:rsidRDefault="000B550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81BCE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Обществознание. Учебник для 7 класса. Под ред. </w:t>
      </w:r>
      <w:r w:rsidRPr="00181B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8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</w:t>
      </w:r>
      <w:r w:rsidRPr="00181BCE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Боголюбов</w:t>
      </w:r>
      <w:proofErr w:type="spellEnd"/>
      <w:r w:rsidRPr="0018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Л.Иванова</w:t>
      </w:r>
      <w:proofErr w:type="spellEnd"/>
      <w:r w:rsidRPr="0018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8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Н.Городецкая</w:t>
      </w:r>
      <w:proofErr w:type="spellEnd"/>
      <w:r w:rsidRPr="0018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8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Просвещение, 2015</w:t>
      </w:r>
      <w:r w:rsidRPr="00181B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F62C66F" w14:textId="77777777" w:rsidR="00370A70" w:rsidRDefault="00370A70">
      <w:pPr>
        <w:spacing w:after="0" w:line="480" w:lineRule="auto"/>
        <w:ind w:left="120"/>
      </w:pPr>
    </w:p>
    <w:p w14:paraId="2B634646" w14:textId="77777777" w:rsidR="00370A70" w:rsidRDefault="00370A70">
      <w:pPr>
        <w:spacing w:after="0"/>
        <w:ind w:left="120"/>
      </w:pPr>
    </w:p>
    <w:p w14:paraId="1A8BBCE1" w14:textId="77777777" w:rsidR="00370A70" w:rsidRDefault="00F00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D9C838" w14:textId="77777777" w:rsidR="00370A70" w:rsidRPr="00181BCE" w:rsidRDefault="000B550E">
      <w:pPr>
        <w:spacing w:after="0" w:line="480" w:lineRule="auto"/>
        <w:ind w:left="120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BCE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Сорокина Е.Н. Обществознание. 7 класс. Поурочные разработки к УМК Л.Н. Боголюбова</w:t>
      </w:r>
    </w:p>
    <w:p w14:paraId="26E30D4C" w14:textId="77777777" w:rsidR="00370A70" w:rsidRDefault="00370A70">
      <w:pPr>
        <w:spacing w:after="0"/>
        <w:ind w:left="120"/>
      </w:pPr>
    </w:p>
    <w:p w14:paraId="6F81E74F" w14:textId="77777777" w:rsidR="00370A70" w:rsidRDefault="00F00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1"/>
    <w:p w14:paraId="710F6640" w14:textId="5D0F2052" w:rsidR="00F00FC9" w:rsidRPr="00181BCE" w:rsidRDefault="00181BCE" w:rsidP="00181BC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181BCE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- </w:t>
      </w:r>
      <w:hyperlink r:id="rId52">
        <w:r w:rsidRPr="00181B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https://m.edsoo.ru/f5ebfbac</w:t>
        </w:r>
      </w:hyperlink>
    </w:p>
    <w:sectPr w:rsidR="00F00FC9" w:rsidRPr="00181B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822"/>
    <w:multiLevelType w:val="multilevel"/>
    <w:tmpl w:val="F7204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C4BAC"/>
    <w:multiLevelType w:val="multilevel"/>
    <w:tmpl w:val="79C8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65924"/>
    <w:multiLevelType w:val="multilevel"/>
    <w:tmpl w:val="1222D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70310"/>
    <w:multiLevelType w:val="multilevel"/>
    <w:tmpl w:val="3BB64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15AF7"/>
    <w:multiLevelType w:val="multilevel"/>
    <w:tmpl w:val="E8FCB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4FA"/>
    <w:multiLevelType w:val="multilevel"/>
    <w:tmpl w:val="0C58E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D538B1"/>
    <w:multiLevelType w:val="multilevel"/>
    <w:tmpl w:val="469E7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C603E"/>
    <w:multiLevelType w:val="multilevel"/>
    <w:tmpl w:val="F3F25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836E83"/>
    <w:multiLevelType w:val="multilevel"/>
    <w:tmpl w:val="BE50A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144A01"/>
    <w:multiLevelType w:val="multilevel"/>
    <w:tmpl w:val="80DAD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592077"/>
    <w:multiLevelType w:val="multilevel"/>
    <w:tmpl w:val="7D5CC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5B3A8B"/>
    <w:multiLevelType w:val="multilevel"/>
    <w:tmpl w:val="52526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70"/>
    <w:rsid w:val="000B550E"/>
    <w:rsid w:val="000F5A5E"/>
    <w:rsid w:val="00181BCE"/>
    <w:rsid w:val="00221620"/>
    <w:rsid w:val="00370A70"/>
    <w:rsid w:val="004253F4"/>
    <w:rsid w:val="005057F1"/>
    <w:rsid w:val="00717907"/>
    <w:rsid w:val="00955AEA"/>
    <w:rsid w:val="00A939E2"/>
    <w:rsid w:val="00C5011E"/>
    <w:rsid w:val="00CC5681"/>
    <w:rsid w:val="00F0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733"/>
  <w15:docId w15:val="{3F853027-9C3B-4BA2-94C1-0148F254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0B550E"/>
  </w:style>
  <w:style w:type="paragraph" w:styleId="ae">
    <w:name w:val="Balloon Text"/>
    <w:basedOn w:val="a"/>
    <w:link w:val="af"/>
    <w:uiPriority w:val="99"/>
    <w:semiHidden/>
    <w:unhideWhenUsed/>
    <w:rsid w:val="0022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f5ebad0a" TargetMode="External"/><Relationship Id="rId26" Type="http://schemas.openxmlformats.org/officeDocument/2006/relationships/hyperlink" Target="https://m.edsoo.ru/f5ebbd40" TargetMode="External"/><Relationship Id="rId39" Type="http://schemas.openxmlformats.org/officeDocument/2006/relationships/hyperlink" Target="https://m.edsoo.ru/f5ebd5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b160" TargetMode="External"/><Relationship Id="rId34" Type="http://schemas.openxmlformats.org/officeDocument/2006/relationships/hyperlink" Target="https://m.edsoo.ru/f5ebcc54" TargetMode="External"/><Relationship Id="rId42" Type="http://schemas.openxmlformats.org/officeDocument/2006/relationships/hyperlink" Target="https://m.edsoo.ru/f5ebda32" TargetMode="External"/><Relationship Id="rId47" Type="http://schemas.openxmlformats.org/officeDocument/2006/relationships/hyperlink" Target="https://m.edsoo.ru/f5ebe2ac" TargetMode="External"/><Relationship Id="rId50" Type="http://schemas.openxmlformats.org/officeDocument/2006/relationships/hyperlink" Target="https://m.edsoo.ru/f5ebf7b0" TargetMode="Externa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886" TargetMode="External"/><Relationship Id="rId33" Type="http://schemas.openxmlformats.org/officeDocument/2006/relationships/hyperlink" Target="https://m.edsoo.ru/f5ebcae2" TargetMode="External"/><Relationship Id="rId38" Type="http://schemas.openxmlformats.org/officeDocument/2006/relationships/hyperlink" Target="https://m.edsoo.ru/f5ebd1f4" TargetMode="External"/><Relationship Id="rId46" Type="http://schemas.openxmlformats.org/officeDocument/2006/relationships/hyperlink" Target="https://m.edsoo.ru/f5ebe1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f5ebafee" TargetMode="External"/><Relationship Id="rId29" Type="http://schemas.openxmlformats.org/officeDocument/2006/relationships/hyperlink" Target="https://m.edsoo.ru/f5ebc1e6" TargetMode="External"/><Relationship Id="rId41" Type="http://schemas.openxmlformats.org/officeDocument/2006/relationships/hyperlink" Target="https://m.edsoo.ru/f5ebd8c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b70a" TargetMode="External"/><Relationship Id="rId32" Type="http://schemas.openxmlformats.org/officeDocument/2006/relationships/hyperlink" Target="https://m.edsoo.ru/f5ebc970" TargetMode="External"/><Relationship Id="rId37" Type="http://schemas.openxmlformats.org/officeDocument/2006/relationships/hyperlink" Target="https://m.edsoo.ru/f5ebd08c" TargetMode="External"/><Relationship Id="rId40" Type="http://schemas.openxmlformats.org/officeDocument/2006/relationships/hyperlink" Target="https://m.edsoo.ru/f5ebd74e" TargetMode="External"/><Relationship Id="rId45" Type="http://schemas.openxmlformats.org/officeDocument/2006/relationships/hyperlink" Target="https://m.edsoo.ru/f5ebdfd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b57a" TargetMode="External"/><Relationship Id="rId28" Type="http://schemas.openxmlformats.org/officeDocument/2006/relationships/hyperlink" Target="https://m.edsoo.ru/f5ebc060" TargetMode="External"/><Relationship Id="rId36" Type="http://schemas.openxmlformats.org/officeDocument/2006/relationships/hyperlink" Target="https://m.edsoo.ru/f5ebcf24" TargetMode="External"/><Relationship Id="rId49" Type="http://schemas.openxmlformats.org/officeDocument/2006/relationships/hyperlink" Target="https://m.edsoo.ru/f5ebe590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f5ebae7c" TargetMode="External"/><Relationship Id="rId31" Type="http://schemas.openxmlformats.org/officeDocument/2006/relationships/hyperlink" Target="https://m.edsoo.ru/f5ebc5b0" TargetMode="External"/><Relationship Id="rId44" Type="http://schemas.openxmlformats.org/officeDocument/2006/relationships/hyperlink" Target="https://m.edsoo.ru/f5ebdd16" TargetMode="External"/><Relationship Id="rId52" Type="http://schemas.openxmlformats.org/officeDocument/2006/relationships/hyperlink" Target="https://m.edsoo.ru/f5ebf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b3f4" TargetMode="External"/><Relationship Id="rId27" Type="http://schemas.openxmlformats.org/officeDocument/2006/relationships/hyperlink" Target="https://m.edsoo.ru/f5ebbee4" TargetMode="External"/><Relationship Id="rId30" Type="http://schemas.openxmlformats.org/officeDocument/2006/relationships/hyperlink" Target="https://m.edsoo.ru/f5ebc358" TargetMode="External"/><Relationship Id="rId35" Type="http://schemas.openxmlformats.org/officeDocument/2006/relationships/hyperlink" Target="https://m.edsoo.ru/f5ebcdbc" TargetMode="External"/><Relationship Id="rId43" Type="http://schemas.openxmlformats.org/officeDocument/2006/relationships/hyperlink" Target="https://m.edsoo.ru/f5ebdbb8" TargetMode="External"/><Relationship Id="rId48" Type="http://schemas.openxmlformats.org/officeDocument/2006/relationships/hyperlink" Target="https://m.edsoo.ru/f5ebe414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f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2023-09-23T20:04:00Z</cp:lastPrinted>
  <dcterms:created xsi:type="dcterms:W3CDTF">2023-09-22T12:07:00Z</dcterms:created>
  <dcterms:modified xsi:type="dcterms:W3CDTF">2023-09-23T20:05:00Z</dcterms:modified>
</cp:coreProperties>
</file>