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9E16" w14:textId="77777777" w:rsidR="000856AC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>Утверждаю:</w:t>
      </w:r>
    </w:p>
    <w:p w14:paraId="5F538011" w14:textId="77777777" w:rsidR="000856AC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2164F05B" w14:textId="77777777" w:rsidR="000856AC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МБОУ «СОШ     № 5 с.Терезе»</w:t>
      </w:r>
    </w:p>
    <w:p w14:paraId="3865A747" w14:textId="77777777" w:rsidR="000856AC" w:rsidRDefault="00000000">
      <w:pPr>
        <w:pStyle w:val="TableContents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2ECF2EED" w14:textId="77777777" w:rsidR="000856AC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 xml:space="preserve">                                                                     ___  ___ 2025.</w:t>
      </w:r>
    </w:p>
    <w:p w14:paraId="5D4815A9" w14:textId="77777777" w:rsidR="000856AC" w:rsidRDefault="000856AC">
      <w:pPr>
        <w:pStyle w:val="Standard"/>
        <w:shd w:val="clear" w:color="auto" w:fill="FFFFFF"/>
        <w:jc w:val="center"/>
      </w:pPr>
    </w:p>
    <w:p w14:paraId="3173CCE3" w14:textId="77777777" w:rsidR="000856AC" w:rsidRDefault="000856AC">
      <w:pPr>
        <w:pStyle w:val="Standard"/>
        <w:shd w:val="clear" w:color="auto" w:fill="FFFFFF"/>
        <w:jc w:val="center"/>
      </w:pPr>
    </w:p>
    <w:p w14:paraId="4287E7CC" w14:textId="77777777" w:rsidR="000856AC" w:rsidRDefault="000856AC">
      <w:pPr>
        <w:pStyle w:val="Standard"/>
        <w:shd w:val="clear" w:color="auto" w:fill="FFFFFF"/>
        <w:jc w:val="center"/>
      </w:pPr>
    </w:p>
    <w:p w14:paraId="72D453F3" w14:textId="77777777" w:rsidR="000856AC" w:rsidRDefault="00000000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>Возрастная категория 7-14 лет.                           12день.</w:t>
      </w:r>
    </w:p>
    <w:p w14:paraId="56A57F1F" w14:textId="77777777" w:rsidR="000856AC" w:rsidRDefault="000856AC">
      <w:pPr>
        <w:pStyle w:val="Textbody"/>
        <w:rPr>
          <w:b/>
          <w:bCs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0856AC" w14:paraId="27E059D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AD31" w14:textId="77777777" w:rsidR="000856AC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FDFB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Прием пищи,</w:t>
            </w:r>
          </w:p>
          <w:p w14:paraId="41F63D1B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  <w:p w14:paraId="1E93141F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B58B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Масса</w:t>
            </w:r>
          </w:p>
          <w:p w14:paraId="0A7C4587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41014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9A668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Энерг.</w:t>
            </w:r>
          </w:p>
          <w:p w14:paraId="5D21C722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15E02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Цена</w:t>
            </w:r>
          </w:p>
        </w:tc>
      </w:tr>
      <w:tr w:rsidR="000856AC" w14:paraId="6773728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F174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EE5E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7653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1076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2758D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97A3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A13E5" w14:textId="77777777" w:rsidR="000856AC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9FD33" w14:textId="77777777" w:rsidR="00000000" w:rsidRDefault="00000000"/>
        </w:tc>
      </w:tr>
      <w:tr w:rsidR="000856AC" w14:paraId="66DEBD63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9F8D" w14:textId="77777777" w:rsidR="000856AC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</w:tr>
      <w:tr w:rsidR="000856AC" w14:paraId="2DB0725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5EA7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DE6C" w14:textId="77777777" w:rsidR="000856AC" w:rsidRDefault="00000000">
            <w:pPr>
              <w:pStyle w:val="a5"/>
              <w:spacing w:before="0"/>
            </w:pPr>
            <w:r>
              <w:t>Каша манная жидкая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A017" w14:textId="77777777" w:rsidR="000856AC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1/170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5770" w14:textId="77777777" w:rsidR="000856AC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4FA8" w14:textId="77777777" w:rsidR="000856AC" w:rsidRDefault="00000000">
            <w:pPr>
              <w:pStyle w:val="a5"/>
              <w:spacing w:before="0"/>
            </w:pPr>
            <w:r>
              <w:t>7,48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D66B" w14:textId="77777777" w:rsidR="000856AC" w:rsidRDefault="00000000">
            <w:pPr>
              <w:pStyle w:val="a5"/>
              <w:spacing w:before="0"/>
            </w:pPr>
            <w:r>
              <w:t>34,8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A068" w14:textId="77777777" w:rsidR="000856AC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217,2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B84F" w14:textId="77777777" w:rsidR="000856AC" w:rsidRDefault="000856AC">
            <w:pPr>
              <w:pStyle w:val="Standard"/>
              <w:snapToGrid w:val="0"/>
              <w:rPr>
                <w:iCs/>
              </w:rPr>
            </w:pPr>
          </w:p>
        </w:tc>
      </w:tr>
      <w:tr w:rsidR="000856AC" w14:paraId="45F2ED3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0E15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3397" w14:textId="77777777" w:rsidR="000856AC" w:rsidRDefault="00000000">
            <w:pPr>
              <w:pStyle w:val="a5"/>
              <w:spacing w:before="0"/>
            </w:pPr>
            <w:r>
              <w:t>Сл.масло «Крестьянское»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FA47" w14:textId="77777777" w:rsidR="000856AC" w:rsidRDefault="00000000">
            <w:pPr>
              <w:pStyle w:val="a5"/>
              <w:spacing w:before="0"/>
            </w:pPr>
            <w:r>
              <w:t>1/10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4824" w14:textId="77777777" w:rsidR="000856AC" w:rsidRDefault="00000000">
            <w:pPr>
              <w:pStyle w:val="a5"/>
              <w:spacing w:before="0"/>
            </w:pPr>
            <w:r>
              <w:t>0,10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E5874" w14:textId="77777777" w:rsidR="000856AC" w:rsidRDefault="00000000">
            <w:pPr>
              <w:pStyle w:val="a5"/>
              <w:spacing w:before="0"/>
            </w:pPr>
            <w:r>
              <w:t>16,5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5001" w14:textId="77777777" w:rsidR="000856AC" w:rsidRDefault="00000000">
            <w:pPr>
              <w:pStyle w:val="a5"/>
              <w:spacing w:before="0"/>
            </w:pPr>
            <w:r>
              <w:t>0,16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0590" w14:textId="77777777" w:rsidR="000856AC" w:rsidRDefault="00000000">
            <w:pPr>
              <w:pStyle w:val="a5"/>
              <w:spacing w:before="0"/>
            </w:pPr>
            <w:r>
              <w:t>149,60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3EEE" w14:textId="77777777" w:rsidR="000856AC" w:rsidRDefault="000856AC">
            <w:pPr>
              <w:pStyle w:val="Standard"/>
              <w:snapToGrid w:val="0"/>
            </w:pPr>
          </w:p>
        </w:tc>
      </w:tr>
      <w:tr w:rsidR="000856AC" w14:paraId="091B95B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3AFD3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CFEC1" w14:textId="77777777" w:rsidR="000856AC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086F" w14:textId="77777777" w:rsidR="000856AC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4765" w14:textId="77777777" w:rsidR="000856AC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A297" w14:textId="77777777" w:rsidR="000856AC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5DD6" w14:textId="77777777" w:rsidR="000856AC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B2A2" w14:textId="77777777" w:rsidR="000856AC" w:rsidRDefault="00000000">
            <w:pPr>
              <w:pStyle w:val="a5"/>
              <w:spacing w:before="0"/>
            </w:pPr>
            <w: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0CD29" w14:textId="77777777" w:rsidR="000856AC" w:rsidRDefault="000856AC">
            <w:pPr>
              <w:pStyle w:val="Standard"/>
              <w:snapToGrid w:val="0"/>
            </w:pPr>
          </w:p>
        </w:tc>
      </w:tr>
      <w:tr w:rsidR="000856AC" w14:paraId="36BAAC1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B0551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7AF9F" w14:textId="77777777" w:rsidR="000856AC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2D46" w14:textId="77777777" w:rsidR="000856AC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9DFC" w14:textId="77777777" w:rsidR="000856AC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BB84B" w14:textId="77777777" w:rsidR="000856AC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F6E1" w14:textId="77777777" w:rsidR="000856AC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E337" w14:textId="77777777" w:rsidR="000856AC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87C6" w14:textId="77777777" w:rsidR="000856AC" w:rsidRDefault="000856AC">
            <w:pPr>
              <w:pStyle w:val="Standard"/>
              <w:snapToGrid w:val="0"/>
            </w:pPr>
          </w:p>
        </w:tc>
      </w:tr>
      <w:tr w:rsidR="000856AC" w14:paraId="76C5866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9D809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A2A5" w14:textId="77777777" w:rsidR="000856AC" w:rsidRDefault="00000000">
            <w:pPr>
              <w:pStyle w:val="a5"/>
              <w:spacing w:before="0"/>
            </w:pPr>
            <w: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5175" w14:textId="77777777" w:rsidR="000856AC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D437" w14:textId="77777777" w:rsidR="000856AC" w:rsidRDefault="00000000">
            <w:pPr>
              <w:pStyle w:val="a5"/>
              <w:spacing w:before="0"/>
            </w:pPr>
            <w:r>
              <w:t>0,1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0C3C" w14:textId="77777777" w:rsidR="000856AC" w:rsidRDefault="00000000">
            <w:pPr>
              <w:pStyle w:val="a5"/>
              <w:spacing w:before="0"/>
            </w:pPr>
            <w: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33DC" w14:textId="77777777" w:rsidR="000856AC" w:rsidRDefault="00000000">
            <w:pPr>
              <w:pStyle w:val="a5"/>
              <w:spacing w:before="0"/>
            </w:pPr>
            <w:r>
              <w:t>15,6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657F" w14:textId="77777777" w:rsidR="000856AC" w:rsidRDefault="00000000">
            <w:pPr>
              <w:pStyle w:val="a5"/>
              <w:spacing w:before="0"/>
            </w:pPr>
            <w:r>
              <w:t>60,0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AC87" w14:textId="77777777" w:rsidR="000856AC" w:rsidRDefault="000856AC">
            <w:pPr>
              <w:pStyle w:val="Standard"/>
              <w:snapToGrid w:val="0"/>
            </w:pPr>
          </w:p>
        </w:tc>
      </w:tr>
      <w:tr w:rsidR="000856AC" w14:paraId="27063FC7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191E2" w14:textId="77777777" w:rsidR="000856AC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Обед</w:t>
            </w:r>
          </w:p>
        </w:tc>
      </w:tr>
      <w:tr w:rsidR="000856AC" w14:paraId="426B8A8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835F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9155" w14:textId="77777777" w:rsidR="000856AC" w:rsidRDefault="00000000">
            <w:pPr>
              <w:pStyle w:val="a5"/>
              <w:spacing w:before="0"/>
            </w:pPr>
            <w:r>
              <w:t>Рассольник домашний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17BC" w14:textId="77777777" w:rsidR="000856AC" w:rsidRDefault="00000000">
            <w:pPr>
              <w:pStyle w:val="a5"/>
              <w:spacing w:before="0"/>
            </w:pPr>
            <w: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676E" w14:textId="77777777" w:rsidR="000856AC" w:rsidRDefault="00000000">
            <w:pPr>
              <w:pStyle w:val="a5"/>
              <w:spacing w:before="0"/>
            </w:pPr>
            <w:r>
              <w:t>2,41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C286" w14:textId="77777777" w:rsidR="000856AC" w:rsidRDefault="00000000">
            <w:pPr>
              <w:pStyle w:val="a5"/>
              <w:spacing w:before="0"/>
            </w:pPr>
            <w:r>
              <w:t>5,47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672C" w14:textId="77777777" w:rsidR="000856AC" w:rsidRDefault="00000000">
            <w:pPr>
              <w:pStyle w:val="a5"/>
              <w:spacing w:before="0"/>
            </w:pPr>
            <w:r>
              <w:t>15,23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CA51" w14:textId="77777777" w:rsidR="000856AC" w:rsidRDefault="00000000">
            <w:pPr>
              <w:pStyle w:val="a5"/>
              <w:spacing w:before="0"/>
            </w:pPr>
            <w:r>
              <w:t>123,0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75C44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3D910FF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01CA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46F8E" w14:textId="77777777" w:rsidR="000856AC" w:rsidRDefault="00000000">
            <w:pPr>
              <w:pStyle w:val="a5"/>
              <w:spacing w:before="0"/>
            </w:pPr>
            <w:r>
              <w:t>Рыба в сухарях жареная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9E3D" w14:textId="77777777" w:rsidR="000856AC" w:rsidRDefault="00000000">
            <w:pPr>
              <w:pStyle w:val="a5"/>
              <w:spacing w:before="0"/>
            </w:pPr>
            <w: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432F" w14:textId="77777777" w:rsidR="000856AC" w:rsidRDefault="00000000">
            <w:pPr>
              <w:pStyle w:val="a5"/>
              <w:spacing w:before="0"/>
            </w:pPr>
            <w:r>
              <w:t>2,10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1E51" w14:textId="77777777" w:rsidR="000856AC" w:rsidRDefault="00000000">
            <w:pPr>
              <w:pStyle w:val="a5"/>
              <w:spacing w:before="0"/>
            </w:pPr>
            <w:r>
              <w:t>5,13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0E4C4" w14:textId="77777777" w:rsidR="000856AC" w:rsidRDefault="00000000">
            <w:pPr>
              <w:pStyle w:val="a5"/>
              <w:spacing w:before="0"/>
            </w:pPr>
            <w:r>
              <w:t>3,45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4F6CA" w14:textId="77777777" w:rsidR="000856AC" w:rsidRDefault="00000000">
            <w:pPr>
              <w:pStyle w:val="a5"/>
              <w:spacing w:before="0"/>
            </w:pPr>
            <w:r>
              <w:t>68,85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C7713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4190B43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0899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8517" w14:textId="77777777" w:rsidR="000856AC" w:rsidRDefault="00000000">
            <w:pPr>
              <w:pStyle w:val="a5"/>
              <w:spacing w:before="0"/>
            </w:pPr>
            <w:r>
              <w:t>Картофельное пюре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7CFB" w14:textId="77777777" w:rsidR="000856AC" w:rsidRDefault="00000000">
            <w:pPr>
              <w:pStyle w:val="a5"/>
              <w:spacing w:before="0"/>
            </w:pPr>
            <w:r>
              <w:t>1,150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5BF2" w14:textId="77777777" w:rsidR="000856AC" w:rsidRDefault="00000000">
            <w:pPr>
              <w:pStyle w:val="a5"/>
              <w:spacing w:before="0"/>
            </w:pPr>
            <w:r>
              <w:t>1,43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424C" w14:textId="77777777" w:rsidR="000856AC" w:rsidRDefault="00000000">
            <w:pPr>
              <w:pStyle w:val="a5"/>
              <w:spacing w:before="0"/>
            </w:pPr>
            <w:r>
              <w:t>9,70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3BA5" w14:textId="77777777" w:rsidR="000856AC" w:rsidRDefault="00000000">
            <w:pPr>
              <w:pStyle w:val="a5"/>
              <w:spacing w:before="0"/>
            </w:pPr>
            <w:r>
              <w:t>4,20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0135" w14:textId="77777777" w:rsidR="000856AC" w:rsidRDefault="00000000">
            <w:pPr>
              <w:pStyle w:val="a5"/>
              <w:spacing w:before="0"/>
            </w:pPr>
            <w:r>
              <w:t>109,60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270C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3A82046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F53F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613C" w14:textId="77777777" w:rsidR="000856AC" w:rsidRDefault="00000000">
            <w:pPr>
              <w:pStyle w:val="a5"/>
              <w:spacing w:before="0"/>
            </w:pPr>
            <w:r>
              <w:t>Соус томатный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EB21" w14:textId="77777777" w:rsidR="000856AC" w:rsidRDefault="00000000">
            <w:pPr>
              <w:pStyle w:val="a5"/>
              <w:spacing w:before="0"/>
            </w:pPr>
            <w:r>
              <w:t>1/50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0A88" w14:textId="77777777" w:rsidR="000856AC" w:rsidRDefault="00000000">
            <w:pPr>
              <w:pStyle w:val="a5"/>
              <w:spacing w:before="0"/>
            </w:pPr>
            <w:r>
              <w:t>0,75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F06E" w14:textId="77777777" w:rsidR="000856AC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2,500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6A88" w14:textId="77777777" w:rsidR="000856AC" w:rsidRDefault="00000000">
            <w:pPr>
              <w:pStyle w:val="a5"/>
              <w:spacing w:before="0"/>
            </w:pPr>
            <w:r>
              <w:t>3,92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8A38" w14:textId="77777777" w:rsidR="000856AC" w:rsidRDefault="00000000">
            <w:pPr>
              <w:pStyle w:val="a5"/>
              <w:spacing w:before="0"/>
            </w:pPr>
            <w:r>
              <w:t>43,06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63A1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21FA720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F436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85F2" w14:textId="77777777" w:rsidR="000856AC" w:rsidRDefault="00000000">
            <w:pPr>
              <w:pStyle w:val="a5"/>
              <w:spacing w:before="0"/>
            </w:pPr>
            <w: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75F3" w14:textId="77777777" w:rsidR="000856AC" w:rsidRDefault="00000000">
            <w:pPr>
              <w:pStyle w:val="a5"/>
              <w:spacing w:before="0"/>
            </w:pPr>
            <w:r>
              <w:t>1,200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A75E" w14:textId="77777777" w:rsidR="000856AC" w:rsidRDefault="00000000">
            <w:pPr>
              <w:pStyle w:val="a5"/>
              <w:spacing w:before="0"/>
            </w:pPr>
            <w:r>
              <w:t>0,96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B4E9" w14:textId="77777777" w:rsidR="000856AC" w:rsidRDefault="00000000">
            <w:pPr>
              <w:pStyle w:val="a5"/>
              <w:spacing w:before="0"/>
            </w:pPr>
            <w:r>
              <w:t>0,72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40E9" w14:textId="77777777" w:rsidR="000856AC" w:rsidRDefault="00000000">
            <w:pPr>
              <w:pStyle w:val="a5"/>
              <w:spacing w:before="0"/>
            </w:pPr>
            <w: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04A3" w14:textId="77777777" w:rsidR="000856AC" w:rsidRDefault="00000000">
            <w:pPr>
              <w:pStyle w:val="a5"/>
              <w:spacing w:before="0"/>
            </w:pPr>
            <w: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9A76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59360FE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D26E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8AAC" w14:textId="77777777" w:rsidR="000856AC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B19D" w14:textId="77777777" w:rsidR="000856AC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FB8AA" w14:textId="77777777" w:rsidR="000856AC" w:rsidRDefault="00000000">
            <w:pPr>
              <w:pStyle w:val="a5"/>
              <w:spacing w:before="0"/>
            </w:pPr>
            <w: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296C" w14:textId="77777777" w:rsidR="000856AC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E0201" w14:textId="77777777" w:rsidR="000856AC" w:rsidRDefault="00000000">
            <w:pPr>
              <w:pStyle w:val="a5"/>
              <w:spacing w:before="0"/>
            </w:pPr>
            <w: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BE2C" w14:textId="77777777" w:rsidR="000856AC" w:rsidRDefault="00000000">
            <w:pPr>
              <w:pStyle w:val="a5"/>
              <w:spacing w:before="0"/>
            </w:pPr>
            <w:r>
              <w:t>113,,4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87B6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73666EA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195E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2D5B5" w14:textId="77777777" w:rsidR="000856AC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6130" w14:textId="77777777" w:rsidR="000856AC" w:rsidRDefault="00000000">
            <w:pPr>
              <w:pStyle w:val="a5"/>
              <w:spacing w:before="0"/>
            </w:pPr>
            <w: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3F83" w14:textId="77777777" w:rsidR="000856AC" w:rsidRDefault="00000000">
            <w:pPr>
              <w:pStyle w:val="a5"/>
              <w:spacing w:before="0"/>
            </w:pPr>
            <w: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F4C99" w14:textId="77777777" w:rsidR="000856AC" w:rsidRDefault="00000000">
            <w:pPr>
              <w:pStyle w:val="a5"/>
              <w:spacing w:before="0"/>
            </w:pPr>
            <w: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5269" w14:textId="77777777" w:rsidR="000856AC" w:rsidRDefault="00000000">
            <w:pPr>
              <w:pStyle w:val="a5"/>
              <w:spacing w:before="0"/>
            </w:pPr>
            <w: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7543" w14:textId="77777777" w:rsidR="000856AC" w:rsidRDefault="00000000">
            <w:pPr>
              <w:pStyle w:val="a5"/>
              <w:spacing w:before="0"/>
            </w:pPr>
            <w: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737D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022179E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F52F" w14:textId="77777777" w:rsidR="000856AC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ADC2D" w14:textId="77777777" w:rsidR="000856AC" w:rsidRDefault="00000000">
            <w:pPr>
              <w:pStyle w:val="a5"/>
              <w:spacing w:before="0"/>
            </w:pPr>
            <w:r>
              <w:t>Фрукты или ягод</w:t>
            </w:r>
            <w:r>
              <w:rPr>
                <w:lang w:val="ru-RU"/>
              </w:rPr>
              <w:t>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647E" w14:textId="77777777" w:rsidR="000856AC" w:rsidRDefault="00000000">
            <w:pPr>
              <w:pStyle w:val="a5"/>
              <w:spacing w:before="0"/>
            </w:pPr>
            <w:r>
              <w:t>1/170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0DD0" w14:textId="77777777" w:rsidR="000856AC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CECF" w14:textId="77777777" w:rsidR="000856AC" w:rsidRDefault="00000000">
            <w:pPr>
              <w:pStyle w:val="a5"/>
              <w:spacing w:before="0"/>
            </w:pPr>
            <w: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CAEB" w14:textId="77777777" w:rsidR="000856AC" w:rsidRDefault="00000000">
            <w:pPr>
              <w:pStyle w:val="a5"/>
              <w:spacing w:before="0"/>
            </w:pPr>
            <w:r>
              <w:t>17,2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6C9E" w14:textId="77777777" w:rsidR="000856AC" w:rsidRDefault="00000000">
            <w:pPr>
              <w:pStyle w:val="a5"/>
              <w:spacing w:before="0"/>
            </w:pPr>
            <w:r>
              <w:t>78,8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BBAC" w14:textId="77777777" w:rsidR="000856AC" w:rsidRDefault="000856A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0856AC" w14:paraId="11C871B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19CF" w14:textId="77777777" w:rsidR="000856AC" w:rsidRDefault="00000000">
            <w:pPr>
              <w:pStyle w:val="a5"/>
              <w:spacing w:before="0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0F51" w14:textId="77777777" w:rsidR="000856AC" w:rsidRDefault="00000000">
            <w:pPr>
              <w:pStyle w:val="Standard"/>
            </w:pPr>
            <w:r>
              <w:t>1600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5D3B" w14:textId="77777777" w:rsidR="000856AC" w:rsidRDefault="00000000">
            <w:pPr>
              <w:pStyle w:val="a5"/>
              <w:spacing w:before="0"/>
            </w:pPr>
            <w:r>
              <w:t>30,25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69339" w14:textId="77777777" w:rsidR="000856AC" w:rsidRDefault="00000000">
            <w:pPr>
              <w:pStyle w:val="a5"/>
              <w:spacing w:before="0"/>
            </w:pPr>
            <w:r>
              <w:t>55,7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D609" w14:textId="77777777" w:rsidR="000856AC" w:rsidRDefault="00000000">
            <w:pPr>
              <w:pStyle w:val="a5"/>
              <w:spacing w:before="0"/>
            </w:pPr>
            <w:r>
              <w:t>236,34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F96D" w14:textId="77777777" w:rsidR="000856AC" w:rsidRDefault="00000000">
            <w:pPr>
              <w:pStyle w:val="a5"/>
              <w:spacing w:before="0"/>
            </w:pPr>
            <w:r>
              <w:t>1738,13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A27C" w14:textId="77777777" w:rsidR="000856AC" w:rsidRDefault="000856AC">
            <w:pPr>
              <w:pStyle w:val="a5"/>
              <w:snapToGrid w:val="0"/>
              <w:spacing w:before="0"/>
              <w:rPr>
                <w:bCs/>
                <w:sz w:val="22"/>
                <w:szCs w:val="22"/>
              </w:rPr>
            </w:pPr>
          </w:p>
        </w:tc>
      </w:tr>
    </w:tbl>
    <w:p w14:paraId="51BF97A7" w14:textId="77777777" w:rsidR="000856AC" w:rsidRDefault="000856AC">
      <w:pPr>
        <w:pStyle w:val="Standard"/>
      </w:pPr>
    </w:p>
    <w:p w14:paraId="3E29CC84" w14:textId="77777777" w:rsidR="000856AC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Гочияева.Ф.К.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6497BE8A" w14:textId="77777777" w:rsidR="000856AC" w:rsidRDefault="000856AC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0856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F81D" w14:textId="77777777" w:rsidR="000D1D32" w:rsidRDefault="000D1D32">
      <w:r>
        <w:separator/>
      </w:r>
    </w:p>
  </w:endnote>
  <w:endnote w:type="continuationSeparator" w:id="0">
    <w:p w14:paraId="06EEA59C" w14:textId="77777777" w:rsidR="000D1D32" w:rsidRDefault="000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550E" w14:textId="77777777" w:rsidR="000D1D32" w:rsidRDefault="000D1D32">
      <w:r>
        <w:rPr>
          <w:color w:val="000000"/>
        </w:rPr>
        <w:ptab w:relativeTo="margin" w:alignment="center" w:leader="none"/>
      </w:r>
    </w:p>
  </w:footnote>
  <w:footnote w:type="continuationSeparator" w:id="0">
    <w:p w14:paraId="71E004FD" w14:textId="77777777" w:rsidR="000D1D32" w:rsidRDefault="000D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56AC"/>
    <w:rsid w:val="000856AC"/>
    <w:rsid w:val="000D1D32"/>
    <w:rsid w:val="000F3EFD"/>
    <w:rsid w:val="003F230E"/>
    <w:rsid w:val="00D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2EAB"/>
  <w15:docId w15:val="{803ED675-C5EE-48F8-8A39-56690577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2025-06-03T13:12:00Z</cp:lastPrinted>
  <dcterms:created xsi:type="dcterms:W3CDTF">2025-07-01T19:40:00Z</dcterms:created>
  <dcterms:modified xsi:type="dcterms:W3CDTF">2025-07-01T19:40:00Z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