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B26F" w14:textId="77777777" w:rsidR="008F7263" w:rsidRDefault="00000000">
      <w:pPr>
        <w:pStyle w:val="Standard"/>
        <w:shd w:val="clear" w:color="auto" w:fill="FFFFFF"/>
        <w:jc w:val="center"/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                           </w:t>
      </w:r>
      <w:r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Утверждаю:</w:t>
      </w:r>
    </w:p>
    <w:p w14:paraId="00292318" w14:textId="77777777" w:rsidR="008F7263" w:rsidRDefault="00000000">
      <w:pPr>
        <w:pStyle w:val="TableContents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Директор</w:t>
      </w:r>
    </w:p>
    <w:p w14:paraId="4534103B" w14:textId="77777777" w:rsidR="008F7263" w:rsidRDefault="00000000">
      <w:pPr>
        <w:pStyle w:val="TableContents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МКОУ «СОШ     № 5 с.Терезе»</w:t>
      </w:r>
    </w:p>
    <w:p w14:paraId="795F9055" w14:textId="77777777" w:rsidR="008F7263" w:rsidRDefault="00000000">
      <w:pPr>
        <w:pStyle w:val="TableContents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__________________Р.Р. Узденов.</w:t>
      </w:r>
    </w:p>
    <w:p w14:paraId="6231007E" w14:textId="77777777" w:rsidR="008F7263" w:rsidRDefault="00000000">
      <w:pPr>
        <w:pStyle w:val="Standard"/>
        <w:shd w:val="clear" w:color="auto" w:fill="FFFFFF"/>
        <w:jc w:val="center"/>
      </w:pPr>
      <w:r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 xml:space="preserve">                                                                     ___  ___ 2019г.</w:t>
      </w:r>
    </w:p>
    <w:p w14:paraId="0CECC61B" w14:textId="77777777" w:rsidR="008F7263" w:rsidRDefault="008F7263">
      <w:pPr>
        <w:pStyle w:val="Standard"/>
        <w:shd w:val="clear" w:color="auto" w:fill="FFFFFF"/>
        <w:jc w:val="center"/>
      </w:pPr>
    </w:p>
    <w:p w14:paraId="7278B599" w14:textId="77777777" w:rsidR="008F7263" w:rsidRDefault="008F7263">
      <w:pPr>
        <w:pStyle w:val="Standard"/>
        <w:shd w:val="clear" w:color="auto" w:fill="FFFFFF"/>
        <w:jc w:val="center"/>
      </w:pPr>
    </w:p>
    <w:p w14:paraId="1BDBACD7" w14:textId="77777777" w:rsidR="008F7263" w:rsidRDefault="008F7263">
      <w:pPr>
        <w:pStyle w:val="Standard"/>
        <w:shd w:val="clear" w:color="auto" w:fill="FFFFFF"/>
        <w:jc w:val="center"/>
      </w:pPr>
    </w:p>
    <w:p w14:paraId="55826A21" w14:textId="77777777" w:rsidR="008F7263" w:rsidRDefault="00000000">
      <w:pPr>
        <w:pStyle w:val="Textbody"/>
        <w:rPr>
          <w:lang w:val="ru-RU"/>
        </w:rPr>
      </w:pPr>
      <w:r>
        <w:rPr>
          <w:lang w:val="ru-RU"/>
        </w:rPr>
        <w:t>Возрастная категория 7-14 лет.                           5 день.</w:t>
      </w:r>
    </w:p>
    <w:p w14:paraId="072E4C68" w14:textId="77777777" w:rsidR="008F7263" w:rsidRDefault="008F7263">
      <w:pPr>
        <w:pStyle w:val="Textbody"/>
        <w:rPr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839"/>
        <w:gridCol w:w="1205"/>
        <w:gridCol w:w="1205"/>
        <w:gridCol w:w="1204"/>
        <w:gridCol w:w="1205"/>
        <w:gridCol w:w="1205"/>
        <w:gridCol w:w="1212"/>
      </w:tblGrid>
      <w:tr w:rsidR="008F7263" w14:paraId="450EA5E9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5F226" w14:textId="77777777" w:rsidR="008F7263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75068" w14:textId="77777777" w:rsidR="008F7263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Прием пищи,</w:t>
            </w:r>
          </w:p>
          <w:p w14:paraId="7DF46CE2" w14:textId="77777777" w:rsidR="008F7263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наименование</w:t>
            </w:r>
          </w:p>
          <w:p w14:paraId="250228C4" w14:textId="77777777" w:rsidR="008F7263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блюда</w:t>
            </w:r>
          </w:p>
        </w:tc>
        <w:tc>
          <w:tcPr>
            <w:tcW w:w="1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2BB0C" w14:textId="77777777" w:rsidR="008F7263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Масса</w:t>
            </w:r>
          </w:p>
          <w:p w14:paraId="3B2E9F04" w14:textId="77777777" w:rsidR="008F7263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порции</w:t>
            </w:r>
          </w:p>
        </w:tc>
        <w:tc>
          <w:tcPr>
            <w:tcW w:w="36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72643" w14:textId="77777777" w:rsidR="008F7263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38897" w14:textId="77777777" w:rsidR="008F7263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Энерг.</w:t>
            </w:r>
          </w:p>
          <w:p w14:paraId="6FBC0828" w14:textId="77777777" w:rsidR="008F7263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ценность</w:t>
            </w:r>
          </w:p>
        </w:tc>
        <w:tc>
          <w:tcPr>
            <w:tcW w:w="1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1D7C0" w14:textId="77777777" w:rsidR="008F7263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Цена</w:t>
            </w:r>
          </w:p>
        </w:tc>
      </w:tr>
      <w:tr w:rsidR="008F7263" w14:paraId="0242F14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FA838" w14:textId="77777777" w:rsidR="00000000" w:rsidRDefault="00000000"/>
        </w:tc>
        <w:tc>
          <w:tcPr>
            <w:tcW w:w="18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55E9C" w14:textId="77777777" w:rsidR="00000000" w:rsidRDefault="00000000"/>
        </w:tc>
        <w:tc>
          <w:tcPr>
            <w:tcW w:w="1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B6097" w14:textId="77777777" w:rsidR="00000000" w:rsidRDefault="00000000"/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53323" w14:textId="77777777" w:rsidR="008F7263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Белки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7749F" w14:textId="77777777" w:rsidR="008F7263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Жиры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1D1DC" w14:textId="77777777" w:rsidR="008F7263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Углеводы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CE234" w14:textId="77777777" w:rsidR="008F7263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lang w:val="ru-RU"/>
              </w:rPr>
              <w:t>ккал)</w:t>
            </w:r>
          </w:p>
        </w:tc>
        <w:tc>
          <w:tcPr>
            <w:tcW w:w="1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EB357" w14:textId="77777777" w:rsidR="00000000" w:rsidRDefault="00000000"/>
        </w:tc>
      </w:tr>
      <w:tr w:rsidR="008F7263" w14:paraId="5B8A6E6F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E7D51" w14:textId="77777777" w:rsidR="008F7263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</w:tr>
      <w:tr w:rsidR="008F7263" w14:paraId="455447A2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B7947" w14:textId="77777777" w:rsidR="008F7263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89AA4" w14:textId="77777777" w:rsidR="008F7263" w:rsidRDefault="00000000">
            <w:pPr>
              <w:pStyle w:val="a5"/>
              <w:spacing w:before="0"/>
            </w:pPr>
            <w:r>
              <w:t>Щи зеленые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17D76" w14:textId="77777777" w:rsidR="008F7263" w:rsidRDefault="00000000">
            <w:pPr>
              <w:pStyle w:val="a5"/>
              <w:spacing w:before="0"/>
            </w:pPr>
            <w:r>
              <w:t>1/250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709B0" w14:textId="77777777" w:rsidR="008F7263" w:rsidRDefault="00000000">
            <w:pPr>
              <w:pStyle w:val="a5"/>
              <w:spacing w:before="0"/>
            </w:pPr>
            <w:r>
              <w:t>2,10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B550B" w14:textId="77777777" w:rsidR="008F7263" w:rsidRDefault="00000000">
            <w:pPr>
              <w:pStyle w:val="a5"/>
              <w:spacing w:before="0"/>
            </w:pPr>
            <w:r>
              <w:t>4,8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A5200" w14:textId="77777777" w:rsidR="008F7263" w:rsidRDefault="00000000">
            <w:pPr>
              <w:pStyle w:val="a5"/>
              <w:spacing w:before="0"/>
            </w:pPr>
            <w:r>
              <w:t>9,2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89D06" w14:textId="77777777" w:rsidR="008F7263" w:rsidRDefault="00000000">
            <w:pPr>
              <w:pStyle w:val="a5"/>
              <w:spacing w:before="0"/>
            </w:pPr>
            <w:r>
              <w:t>89,7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CAC8B" w14:textId="77777777" w:rsidR="008F7263" w:rsidRDefault="008F7263">
            <w:pPr>
              <w:pStyle w:val="Standard"/>
              <w:snapToGrid w:val="0"/>
            </w:pPr>
          </w:p>
        </w:tc>
      </w:tr>
      <w:tr w:rsidR="008F7263" w14:paraId="2EFB2A27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CE47F" w14:textId="77777777" w:rsidR="008F7263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6C364" w14:textId="77777777" w:rsidR="008F7263" w:rsidRDefault="00000000">
            <w:pPr>
              <w:pStyle w:val="a5"/>
              <w:spacing w:before="0"/>
            </w:pPr>
            <w:r>
              <w:t>Яйцо куриное диетическое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29258" w14:textId="77777777" w:rsidR="008F7263" w:rsidRDefault="00000000">
            <w:pPr>
              <w:pStyle w:val="a5"/>
              <w:spacing w:before="0"/>
            </w:pPr>
            <w:r>
              <w:t>1,1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50A97" w14:textId="77777777" w:rsidR="008F7263" w:rsidRDefault="00000000">
            <w:pPr>
              <w:pStyle w:val="a5"/>
              <w:spacing w:before="0"/>
            </w:pPr>
            <w:r>
              <w:t>5,1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42DC8" w14:textId="77777777" w:rsidR="008F7263" w:rsidRDefault="00000000">
            <w:pPr>
              <w:pStyle w:val="a5"/>
              <w:spacing w:before="0"/>
            </w:pPr>
            <w:r>
              <w:t>4,6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D0CD9" w14:textId="77777777" w:rsidR="008F7263" w:rsidRDefault="00000000">
            <w:pPr>
              <w:pStyle w:val="a5"/>
              <w:spacing w:before="0"/>
            </w:pPr>
            <w:r>
              <w:t>0,3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2CDB5" w14:textId="77777777" w:rsidR="008F7263" w:rsidRDefault="00000000">
            <w:pPr>
              <w:pStyle w:val="a5"/>
              <w:spacing w:before="0"/>
            </w:pPr>
            <w:r>
              <w:t>63,0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A494E" w14:textId="77777777" w:rsidR="008F7263" w:rsidRDefault="008F7263">
            <w:pPr>
              <w:pStyle w:val="Standard"/>
              <w:snapToGrid w:val="0"/>
            </w:pPr>
          </w:p>
        </w:tc>
      </w:tr>
      <w:tr w:rsidR="008F7263" w14:paraId="390466E7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CD489" w14:textId="77777777" w:rsidR="008F7263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278B7" w14:textId="77777777" w:rsidR="008F7263" w:rsidRDefault="00000000">
            <w:pPr>
              <w:pStyle w:val="a5"/>
              <w:spacing w:before="0"/>
            </w:pPr>
            <w:r>
              <w:t>Хлеб пшеничный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DE285" w14:textId="77777777" w:rsidR="008F7263" w:rsidRDefault="00000000">
            <w:pPr>
              <w:pStyle w:val="a5"/>
              <w:spacing w:before="0"/>
            </w:pPr>
            <w: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7BA39" w14:textId="77777777" w:rsidR="008F7263" w:rsidRDefault="00000000">
            <w:pPr>
              <w:pStyle w:val="a5"/>
              <w:spacing w:before="0"/>
            </w:pPr>
            <w:r>
              <w:t>4,65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FCF23" w14:textId="77777777" w:rsidR="008F7263" w:rsidRDefault="00000000">
            <w:pPr>
              <w:pStyle w:val="a5"/>
              <w:spacing w:before="0"/>
            </w:pPr>
            <w:r>
              <w:t>1,60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A2E8E" w14:textId="77777777" w:rsidR="008F7263" w:rsidRDefault="00000000">
            <w:pPr>
              <w:pStyle w:val="a5"/>
              <w:spacing w:before="0"/>
            </w:pPr>
            <w:r>
              <w:t>31,95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8EA4F" w14:textId="77777777" w:rsidR="008F7263" w:rsidRDefault="00000000">
            <w:pPr>
              <w:pStyle w:val="a5"/>
              <w:spacing w:before="0"/>
            </w:pPr>
            <w:r>
              <w:t>163,8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1A1AE" w14:textId="77777777" w:rsidR="008F7263" w:rsidRDefault="008F7263">
            <w:pPr>
              <w:pStyle w:val="Standard"/>
              <w:snapToGrid w:val="0"/>
            </w:pPr>
          </w:p>
        </w:tc>
      </w:tr>
      <w:tr w:rsidR="008F7263" w14:paraId="3A92093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C8BD3" w14:textId="77777777" w:rsidR="008F7263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D0AAD" w14:textId="77777777" w:rsidR="008F7263" w:rsidRDefault="00000000">
            <w:pPr>
              <w:pStyle w:val="a5"/>
              <w:spacing w:before="0"/>
            </w:pPr>
            <w:r>
              <w:t>Хлеб ржаной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F4D69" w14:textId="77777777" w:rsidR="008F7263" w:rsidRDefault="00000000">
            <w:pPr>
              <w:pStyle w:val="a5"/>
              <w:spacing w:before="0"/>
            </w:pPr>
            <w: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9A8AF" w14:textId="77777777" w:rsidR="008F7263" w:rsidRDefault="00000000">
            <w:pPr>
              <w:pStyle w:val="a5"/>
              <w:spacing w:before="0"/>
            </w:pPr>
            <w:r>
              <w:t>3,5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91EDC" w14:textId="77777777" w:rsidR="008F7263" w:rsidRDefault="00000000">
            <w:pPr>
              <w:pStyle w:val="a5"/>
              <w:spacing w:before="0"/>
            </w:pPr>
            <w:r>
              <w:t>0,6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BD3C" w14:textId="77777777" w:rsidR="008F7263" w:rsidRDefault="00000000">
            <w:pPr>
              <w:pStyle w:val="a5"/>
              <w:spacing w:before="0"/>
            </w:pPr>
            <w:r>
              <w:t>26,7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55C12" w14:textId="77777777" w:rsidR="008F7263" w:rsidRDefault="00000000">
            <w:pPr>
              <w:pStyle w:val="a5"/>
              <w:spacing w:before="0"/>
            </w:pPr>
            <w:r>
              <w:t>113,4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9FE00" w14:textId="77777777" w:rsidR="008F7263" w:rsidRDefault="008F7263">
            <w:pPr>
              <w:pStyle w:val="Standard"/>
              <w:snapToGrid w:val="0"/>
            </w:pPr>
          </w:p>
        </w:tc>
      </w:tr>
      <w:tr w:rsidR="008F7263" w14:paraId="5B915115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833D6" w14:textId="77777777" w:rsidR="008F7263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95CB5" w14:textId="77777777" w:rsidR="008F7263" w:rsidRDefault="00000000">
            <w:pPr>
              <w:pStyle w:val="a5"/>
              <w:spacing w:before="0"/>
            </w:pPr>
            <w:r>
              <w:t>Чай с сахаром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63591" w14:textId="77777777" w:rsidR="008F7263" w:rsidRDefault="00000000">
            <w:pPr>
              <w:pStyle w:val="a5"/>
              <w:spacing w:before="0"/>
            </w:pPr>
            <w:r>
              <w:t>1/200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1BCC9" w14:textId="77777777" w:rsidR="008F7263" w:rsidRDefault="00000000">
            <w:pPr>
              <w:pStyle w:val="a5"/>
              <w:spacing w:before="0"/>
            </w:pPr>
            <w:r>
              <w:t>0,1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4654E" w14:textId="77777777" w:rsidR="008F7263" w:rsidRDefault="00000000">
            <w:pPr>
              <w:pStyle w:val="a5"/>
              <w:spacing w:before="0"/>
            </w:pPr>
            <w:r>
              <w:t>--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F2598" w14:textId="77777777" w:rsidR="008F7263" w:rsidRDefault="00000000">
            <w:pPr>
              <w:pStyle w:val="a5"/>
              <w:spacing w:before="0"/>
            </w:pPr>
            <w:r>
              <w:t>15,6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22445" w14:textId="77777777" w:rsidR="008F7263" w:rsidRDefault="00000000">
            <w:pPr>
              <w:pStyle w:val="a5"/>
              <w:spacing w:before="0"/>
            </w:pPr>
            <w:r>
              <w:t>60,0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61BB1" w14:textId="77777777" w:rsidR="008F7263" w:rsidRDefault="008F7263">
            <w:pPr>
              <w:pStyle w:val="Standard"/>
              <w:snapToGrid w:val="0"/>
            </w:pPr>
          </w:p>
        </w:tc>
      </w:tr>
      <w:tr w:rsidR="008F7263" w14:paraId="6D15849C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06F2A" w14:textId="77777777" w:rsidR="008F7263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Обед</w:t>
            </w:r>
          </w:p>
        </w:tc>
      </w:tr>
      <w:tr w:rsidR="008F7263" w14:paraId="4111B639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D334E" w14:textId="77777777" w:rsidR="008F7263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6210F" w14:textId="77777777" w:rsidR="008F7263" w:rsidRDefault="00000000">
            <w:pPr>
              <w:pStyle w:val="a5"/>
              <w:spacing w:before="0"/>
            </w:pPr>
            <w:r>
              <w:t>Суп из овощей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F21AD" w14:textId="77777777" w:rsidR="008F7263" w:rsidRDefault="00000000">
            <w:pPr>
              <w:pStyle w:val="a5"/>
              <w:spacing w:before="0"/>
            </w:pPr>
            <w:r>
              <w:t>1/300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BD2E7" w14:textId="77777777" w:rsidR="008F7263" w:rsidRDefault="00000000">
            <w:pPr>
              <w:pStyle w:val="a5"/>
              <w:spacing w:before="0"/>
            </w:pPr>
            <w:r>
              <w:t>0,17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68E5B" w14:textId="77777777" w:rsidR="008F7263" w:rsidRDefault="00000000">
            <w:pPr>
              <w:pStyle w:val="a5"/>
              <w:spacing w:before="0"/>
            </w:pPr>
            <w:r>
              <w:t>0,50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019DD" w14:textId="77777777" w:rsidR="008F7263" w:rsidRDefault="00000000">
            <w:pPr>
              <w:pStyle w:val="a5"/>
              <w:spacing w:before="0"/>
            </w:pPr>
            <w:r>
              <w:t>1,05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D32AA" w14:textId="77777777" w:rsidR="008F7263" w:rsidRDefault="00000000">
            <w:pPr>
              <w:pStyle w:val="a5"/>
              <w:spacing w:before="0"/>
            </w:pPr>
            <w:r>
              <w:t>98,7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D7582" w14:textId="77777777" w:rsidR="008F7263" w:rsidRDefault="008F7263">
            <w:pPr>
              <w:pStyle w:val="Standard"/>
              <w:snapToGrid w:val="0"/>
            </w:pPr>
          </w:p>
        </w:tc>
      </w:tr>
      <w:tr w:rsidR="008F7263" w14:paraId="0B855CC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872CF" w14:textId="77777777" w:rsidR="008F7263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961B1" w14:textId="77777777" w:rsidR="008F7263" w:rsidRDefault="00000000">
            <w:pPr>
              <w:pStyle w:val="a5"/>
              <w:spacing w:before="0"/>
            </w:pPr>
            <w:r>
              <w:t>Котлеты из мяса говядины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58BC2" w14:textId="77777777" w:rsidR="008F7263" w:rsidRDefault="00000000">
            <w:pPr>
              <w:pStyle w:val="a5"/>
              <w:spacing w:before="0"/>
            </w:pPr>
            <w:r>
              <w:t>1,80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F5DC1" w14:textId="77777777" w:rsidR="008F7263" w:rsidRDefault="00000000">
            <w:pPr>
              <w:pStyle w:val="a5"/>
              <w:spacing w:before="0"/>
            </w:pPr>
            <w:r>
              <w:t>11,23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C8B81" w14:textId="77777777" w:rsidR="008F7263" w:rsidRDefault="00000000">
            <w:pPr>
              <w:pStyle w:val="a5"/>
              <w:spacing w:before="0"/>
            </w:pPr>
            <w:r>
              <w:t>29,30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0BE42" w14:textId="77777777" w:rsidR="008F7263" w:rsidRDefault="00000000">
            <w:pPr>
              <w:pStyle w:val="a5"/>
              <w:spacing w:before="0"/>
            </w:pPr>
            <w:r>
              <w:t>8,40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FE77B" w14:textId="77777777" w:rsidR="008F7263" w:rsidRDefault="00000000">
            <w:pPr>
              <w:pStyle w:val="a5"/>
              <w:spacing w:before="0"/>
            </w:pPr>
            <w:r>
              <w:t>343,5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03D1C" w14:textId="77777777" w:rsidR="008F7263" w:rsidRDefault="008F7263">
            <w:pPr>
              <w:pStyle w:val="Standard"/>
              <w:snapToGrid w:val="0"/>
            </w:pPr>
          </w:p>
        </w:tc>
      </w:tr>
      <w:tr w:rsidR="008F7263" w14:paraId="2BA6EB2E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5E13E" w14:textId="77777777" w:rsidR="008F7263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EC6EA" w14:textId="77777777" w:rsidR="008F7263" w:rsidRDefault="00000000">
            <w:pPr>
              <w:pStyle w:val="a5"/>
              <w:spacing w:before="0"/>
            </w:pPr>
            <w:r>
              <w:t>Отварной картофель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1CC1C" w14:textId="77777777" w:rsidR="008F7263" w:rsidRDefault="00000000">
            <w:pPr>
              <w:pStyle w:val="a5"/>
              <w:spacing w:before="0"/>
            </w:pPr>
            <w:r>
              <w:t>1/150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0247D" w14:textId="77777777" w:rsidR="008F7263" w:rsidRDefault="00000000">
            <w:pPr>
              <w:pStyle w:val="a5"/>
              <w:spacing w:before="0"/>
            </w:pPr>
            <w:r>
              <w:t>7,21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4B2D7" w14:textId="77777777" w:rsidR="008F7263" w:rsidRDefault="00000000">
            <w:pPr>
              <w:pStyle w:val="a5"/>
              <w:spacing w:before="0"/>
            </w:pPr>
            <w:r>
              <w:t>4,86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DBD5E" w14:textId="77777777" w:rsidR="008F7263" w:rsidRDefault="00000000">
            <w:pPr>
              <w:pStyle w:val="a5"/>
              <w:spacing w:before="0"/>
            </w:pPr>
            <w:r>
              <w:t>49,44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6A222" w14:textId="77777777" w:rsidR="008F7263" w:rsidRDefault="00000000">
            <w:pPr>
              <w:pStyle w:val="a5"/>
              <w:spacing w:before="0"/>
            </w:pPr>
            <w:r>
              <w:t>266,8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6A3CD" w14:textId="77777777" w:rsidR="008F7263" w:rsidRDefault="008F7263">
            <w:pPr>
              <w:pStyle w:val="Standard"/>
              <w:snapToGrid w:val="0"/>
            </w:pPr>
          </w:p>
        </w:tc>
      </w:tr>
      <w:tr w:rsidR="008F7263" w14:paraId="60F80D6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9195B" w14:textId="77777777" w:rsidR="008F7263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E8323" w14:textId="77777777" w:rsidR="008F7263" w:rsidRDefault="00000000">
            <w:pPr>
              <w:pStyle w:val="a5"/>
              <w:spacing w:before="0"/>
            </w:pPr>
            <w:r>
              <w:t>Соус томатный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9AFB4" w14:textId="77777777" w:rsidR="008F7263" w:rsidRDefault="00000000">
            <w:pPr>
              <w:pStyle w:val="a5"/>
              <w:spacing w:before="0"/>
            </w:pPr>
            <w:r>
              <w:t>1/50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66BFF" w14:textId="77777777" w:rsidR="008F7263" w:rsidRDefault="00000000">
            <w:pPr>
              <w:pStyle w:val="a5"/>
              <w:spacing w:before="0"/>
            </w:pPr>
            <w:r>
              <w:t>0,75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A0D26" w14:textId="77777777" w:rsidR="008F7263" w:rsidRDefault="00000000">
            <w:pPr>
              <w:pStyle w:val="a5"/>
              <w:spacing w:before="0"/>
            </w:pPr>
            <w:r>
              <w:t>2,55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739C7" w14:textId="77777777" w:rsidR="008F7263" w:rsidRDefault="00000000">
            <w:pPr>
              <w:pStyle w:val="a5"/>
              <w:spacing w:before="0"/>
            </w:pPr>
            <w:r>
              <w:t>3,92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0725D" w14:textId="77777777" w:rsidR="008F7263" w:rsidRDefault="00000000">
            <w:pPr>
              <w:pStyle w:val="a5"/>
              <w:spacing w:before="0"/>
            </w:pPr>
            <w:r>
              <w:t>43,06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04948" w14:textId="77777777" w:rsidR="008F7263" w:rsidRDefault="008F7263">
            <w:pPr>
              <w:pStyle w:val="Standard"/>
              <w:snapToGrid w:val="0"/>
            </w:pPr>
          </w:p>
        </w:tc>
      </w:tr>
      <w:tr w:rsidR="008F7263" w14:paraId="1CE0D23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7BFE7" w14:textId="77777777" w:rsidR="008F7263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9C853" w14:textId="77777777" w:rsidR="008F7263" w:rsidRDefault="00000000">
            <w:pPr>
              <w:pStyle w:val="a5"/>
              <w:spacing w:before="0"/>
            </w:pPr>
            <w:r>
              <w:t>Компот из сухофруктов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6F5F7" w14:textId="77777777" w:rsidR="008F7263" w:rsidRDefault="00000000">
            <w:pPr>
              <w:pStyle w:val="a5"/>
              <w:spacing w:before="0"/>
            </w:pPr>
            <w:r>
              <w:t>1/200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6C818" w14:textId="77777777" w:rsidR="008F7263" w:rsidRDefault="00000000">
            <w:pPr>
              <w:pStyle w:val="a5"/>
              <w:spacing w:before="0"/>
            </w:pPr>
            <w:r>
              <w:t>0,96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6FF82" w14:textId="77777777" w:rsidR="008F7263" w:rsidRDefault="00000000">
            <w:pPr>
              <w:pStyle w:val="a5"/>
              <w:spacing w:before="0"/>
            </w:pPr>
            <w:r>
              <w:t>0,72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5004E" w14:textId="77777777" w:rsidR="008F7263" w:rsidRDefault="00000000">
            <w:pPr>
              <w:pStyle w:val="a5"/>
              <w:spacing w:before="0"/>
            </w:pPr>
            <w:r>
              <w:t>22,32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9A79F" w14:textId="77777777" w:rsidR="008F7263" w:rsidRDefault="00000000">
            <w:pPr>
              <w:pStyle w:val="a5"/>
              <w:spacing w:before="0"/>
            </w:pPr>
            <w:r>
              <w:t>184,20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05F31" w14:textId="77777777" w:rsidR="008F7263" w:rsidRDefault="008F7263">
            <w:pPr>
              <w:pStyle w:val="Standard"/>
              <w:snapToGrid w:val="0"/>
            </w:pPr>
          </w:p>
        </w:tc>
      </w:tr>
      <w:tr w:rsidR="008F7263" w14:paraId="49487F9E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E362A" w14:textId="77777777" w:rsidR="008F7263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0D875" w14:textId="77777777" w:rsidR="008F7263" w:rsidRDefault="00000000">
            <w:pPr>
              <w:pStyle w:val="a5"/>
              <w:spacing w:before="0"/>
            </w:pPr>
            <w:r>
              <w:t>Хлеб ржаной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CA2E6" w14:textId="77777777" w:rsidR="008F7263" w:rsidRDefault="00000000">
            <w:pPr>
              <w:pStyle w:val="a5"/>
              <w:spacing w:before="0"/>
            </w:pPr>
            <w: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21358" w14:textId="77777777" w:rsidR="008F7263" w:rsidRDefault="00000000">
            <w:pPr>
              <w:pStyle w:val="a5"/>
              <w:spacing w:before="0"/>
            </w:pPr>
            <w:r>
              <w:t>3,5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CDCE1" w14:textId="77777777" w:rsidR="008F7263" w:rsidRDefault="00000000">
            <w:pPr>
              <w:pStyle w:val="a5"/>
              <w:spacing w:before="0"/>
            </w:pPr>
            <w:r>
              <w:t>0,6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26947" w14:textId="77777777" w:rsidR="008F7263" w:rsidRDefault="00000000">
            <w:pPr>
              <w:pStyle w:val="a5"/>
              <w:spacing w:before="0"/>
            </w:pPr>
            <w:r>
              <w:t>26,7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D6B7B" w14:textId="77777777" w:rsidR="008F7263" w:rsidRDefault="00000000">
            <w:pPr>
              <w:pStyle w:val="a5"/>
              <w:spacing w:before="0"/>
            </w:pPr>
            <w:r>
              <w:t>113,,4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151B5" w14:textId="77777777" w:rsidR="008F7263" w:rsidRDefault="008F7263">
            <w:pPr>
              <w:pStyle w:val="Standard"/>
              <w:snapToGrid w:val="0"/>
            </w:pPr>
          </w:p>
        </w:tc>
      </w:tr>
      <w:tr w:rsidR="008F7263" w14:paraId="070F395B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4BBC4" w14:textId="77777777" w:rsidR="008F7263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45992" w14:textId="77777777" w:rsidR="008F7263" w:rsidRDefault="00000000">
            <w:pPr>
              <w:pStyle w:val="a5"/>
              <w:spacing w:before="0"/>
            </w:pPr>
            <w:r>
              <w:t>Хлеб пшеничный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D0A2F" w14:textId="77777777" w:rsidR="008F7263" w:rsidRDefault="00000000">
            <w:pPr>
              <w:pStyle w:val="a5"/>
              <w:spacing w:before="0"/>
            </w:pPr>
            <w: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C863E" w14:textId="77777777" w:rsidR="008F7263" w:rsidRDefault="00000000">
            <w:pPr>
              <w:pStyle w:val="a5"/>
              <w:spacing w:before="0"/>
            </w:pPr>
            <w:r>
              <w:t>4,65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6B1D8" w14:textId="77777777" w:rsidR="008F7263" w:rsidRDefault="00000000">
            <w:pPr>
              <w:pStyle w:val="a5"/>
              <w:spacing w:before="0"/>
            </w:pPr>
            <w:r>
              <w:t>1,60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18395" w14:textId="77777777" w:rsidR="008F7263" w:rsidRDefault="00000000">
            <w:pPr>
              <w:pStyle w:val="a5"/>
              <w:spacing w:before="0"/>
            </w:pPr>
            <w:r>
              <w:t>31,95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1DC59" w14:textId="77777777" w:rsidR="008F7263" w:rsidRDefault="00000000">
            <w:pPr>
              <w:pStyle w:val="a5"/>
              <w:spacing w:before="0"/>
            </w:pPr>
            <w:r>
              <w:t>163,8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F077E" w14:textId="77777777" w:rsidR="008F7263" w:rsidRDefault="008F7263">
            <w:pPr>
              <w:pStyle w:val="Standard"/>
              <w:snapToGrid w:val="0"/>
            </w:pPr>
          </w:p>
        </w:tc>
      </w:tr>
      <w:tr w:rsidR="008F7263" w14:paraId="5B0A870F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7FD98" w14:textId="77777777" w:rsidR="008F7263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8B07F" w14:textId="77777777" w:rsidR="008F7263" w:rsidRDefault="00000000">
            <w:pPr>
              <w:pStyle w:val="a5"/>
              <w:spacing w:before="0"/>
            </w:pPr>
            <w:r>
              <w:t>Фрукты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7D0C7" w14:textId="77777777" w:rsidR="008F7263" w:rsidRDefault="00000000">
            <w:pPr>
              <w:pStyle w:val="a5"/>
              <w:spacing w:before="0"/>
            </w:pPr>
            <w:r>
              <w:t>1/150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13790" w14:textId="77777777" w:rsidR="008F7263" w:rsidRDefault="00000000">
            <w:pPr>
              <w:pStyle w:val="a5"/>
              <w:spacing w:before="0"/>
            </w:pPr>
            <w:r>
              <w:t>2,20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D5DE9" w14:textId="77777777" w:rsidR="008F7263" w:rsidRDefault="00000000">
            <w:pPr>
              <w:pStyle w:val="a5"/>
              <w:spacing w:before="0"/>
            </w:pPr>
            <w:r>
              <w:t>--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8A23C" w14:textId="77777777" w:rsidR="008F7263" w:rsidRDefault="00000000">
            <w:pPr>
              <w:pStyle w:val="a5"/>
              <w:spacing w:before="0"/>
            </w:pPr>
            <w:r>
              <w:t>35,4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4DBE6" w14:textId="77777777" w:rsidR="008F7263" w:rsidRDefault="00000000">
            <w:pPr>
              <w:pStyle w:val="a5"/>
              <w:spacing w:before="0"/>
            </w:pPr>
            <w:r>
              <w:t>150,0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4C305" w14:textId="77777777" w:rsidR="008F7263" w:rsidRDefault="008F7263">
            <w:pPr>
              <w:pStyle w:val="Standard"/>
              <w:snapToGrid w:val="0"/>
            </w:pPr>
          </w:p>
        </w:tc>
      </w:tr>
      <w:tr w:rsidR="008F7263" w14:paraId="0BB11D7B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C282F" w14:textId="77777777" w:rsidR="008F7263" w:rsidRDefault="00000000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Итого: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E75D5" w14:textId="77777777" w:rsidR="008F7263" w:rsidRDefault="00000000">
            <w:pPr>
              <w:pStyle w:val="Standard"/>
            </w:pPr>
            <w:r>
              <w:t>1730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B2F4A" w14:textId="77777777" w:rsidR="008F7263" w:rsidRDefault="00000000">
            <w:pPr>
              <w:pStyle w:val="a5"/>
              <w:spacing w:before="0"/>
            </w:pPr>
            <w:r>
              <w:t>46,59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20B98" w14:textId="77777777" w:rsidR="008F7263" w:rsidRDefault="00000000">
            <w:pPr>
              <w:pStyle w:val="a5"/>
              <w:spacing w:before="0"/>
            </w:pPr>
            <w:r>
              <w:t>54,78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3744D" w14:textId="77777777" w:rsidR="008F7263" w:rsidRDefault="00000000">
            <w:pPr>
              <w:pStyle w:val="a5"/>
              <w:spacing w:before="0"/>
            </w:pPr>
            <w:r>
              <w:t>265,09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17CA6" w14:textId="77777777" w:rsidR="008F7263" w:rsidRDefault="00000000">
            <w:pPr>
              <w:pStyle w:val="a5"/>
              <w:spacing w:before="0"/>
              <w:rPr>
                <w:bCs/>
              </w:rPr>
            </w:pPr>
            <w:r>
              <w:rPr>
                <w:bCs/>
              </w:rPr>
              <w:t>1889,38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7BB80" w14:textId="77777777" w:rsidR="008F7263" w:rsidRDefault="008F7263">
            <w:pPr>
              <w:pStyle w:val="Standard"/>
              <w:snapToGrid w:val="0"/>
              <w:rPr>
                <w:bCs/>
              </w:rPr>
            </w:pPr>
          </w:p>
        </w:tc>
      </w:tr>
    </w:tbl>
    <w:p w14:paraId="24C4B474" w14:textId="77777777" w:rsidR="008F7263" w:rsidRDefault="008F7263">
      <w:pPr>
        <w:pStyle w:val="Standard"/>
      </w:pPr>
    </w:p>
    <w:p w14:paraId="294B8588" w14:textId="77777777" w:rsidR="008F7263" w:rsidRDefault="00000000">
      <w:pPr>
        <w:pStyle w:val="a5"/>
        <w:spacing w:after="340"/>
        <w:rPr>
          <w:bCs/>
        </w:rPr>
      </w:pPr>
      <w:r>
        <w:rPr>
          <w:bCs/>
        </w:rPr>
        <w:t xml:space="preserve">Нач.лагеря: </w:t>
      </w:r>
      <w:r>
        <w:rPr>
          <w:bCs/>
          <w:lang w:val="ru-RU"/>
        </w:rPr>
        <w:t>Беден Х.М.</w:t>
      </w:r>
      <w:r>
        <w:rPr>
          <w:bCs/>
        </w:rPr>
        <w:br/>
        <w:t xml:space="preserve">Мед.работник: </w:t>
      </w:r>
      <w:r>
        <w:rPr>
          <w:bCs/>
          <w:lang w:val="ru-RU"/>
        </w:rPr>
        <w:t>Эркенова Ф.Д.</w:t>
      </w:r>
      <w:r>
        <w:rPr>
          <w:bCs/>
        </w:rPr>
        <w:br/>
        <w:t>Повар: Долаева З.Дж.</w:t>
      </w:r>
    </w:p>
    <w:p w14:paraId="514E7F82" w14:textId="77777777" w:rsidR="008F7263" w:rsidRDefault="008F7263">
      <w:pPr>
        <w:pStyle w:val="a5"/>
        <w:shd w:val="clear" w:color="auto" w:fill="FFFFFF"/>
        <w:spacing w:after="240"/>
        <w:ind w:left="7080" w:firstLine="708"/>
        <w:jc w:val="center"/>
        <w:rPr>
          <w:bCs/>
          <w:sz w:val="28"/>
          <w:szCs w:val="28"/>
        </w:rPr>
      </w:pPr>
    </w:p>
    <w:sectPr w:rsidR="008F72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86244" w14:textId="77777777" w:rsidR="00991B53" w:rsidRDefault="00991B53">
      <w:r>
        <w:separator/>
      </w:r>
    </w:p>
  </w:endnote>
  <w:endnote w:type="continuationSeparator" w:id="0">
    <w:p w14:paraId="084C989A" w14:textId="77777777" w:rsidR="00991B53" w:rsidRDefault="0099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A1B7D" w14:textId="77777777" w:rsidR="00991B53" w:rsidRDefault="00991B53">
      <w:r>
        <w:rPr>
          <w:color w:val="000000"/>
        </w:rPr>
        <w:ptab w:relativeTo="margin" w:alignment="center" w:leader="none"/>
      </w:r>
    </w:p>
  </w:footnote>
  <w:footnote w:type="continuationSeparator" w:id="0">
    <w:p w14:paraId="257FDC05" w14:textId="77777777" w:rsidR="00991B53" w:rsidRDefault="00991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7263"/>
    <w:rsid w:val="006F6CC6"/>
    <w:rsid w:val="008F7263"/>
    <w:rsid w:val="00991B53"/>
    <w:rsid w:val="00A1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92C5"/>
  <w15:docId w15:val="{10183CB5-75CB-4BFA-AEEA-9D2F55AE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5">
    <w:name w:val="Обычный (веб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2019-04-11T17:38:00Z</cp:lastPrinted>
  <dcterms:created xsi:type="dcterms:W3CDTF">2025-07-01T19:41:00Z</dcterms:created>
  <dcterms:modified xsi:type="dcterms:W3CDTF">2025-07-01T19:41:00Z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