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4C1A" w14:textId="77777777" w:rsidR="00D46DEA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ru-RU" w:eastAsia="ru-RU"/>
        </w:rPr>
        <w:t>У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тверждаю:</w:t>
      </w:r>
    </w:p>
    <w:p w14:paraId="3E837E34" w14:textId="77777777" w:rsidR="00D46DEA" w:rsidRDefault="00000000">
      <w:pPr>
        <w:pStyle w:val="TableContents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Директор</w:t>
      </w:r>
    </w:p>
    <w:p w14:paraId="558D5500" w14:textId="77777777" w:rsidR="00D46DEA" w:rsidRDefault="00000000">
      <w:pPr>
        <w:pStyle w:val="TableContents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МБОУ «СОШ     № 5 </w:t>
      </w:r>
      <w:proofErr w:type="spellStart"/>
      <w:r>
        <w:rPr>
          <w:b/>
          <w:bCs/>
          <w:sz w:val="18"/>
          <w:szCs w:val="18"/>
          <w:lang w:val="ru-RU"/>
        </w:rPr>
        <w:t>с.Терезе</w:t>
      </w:r>
      <w:proofErr w:type="spellEnd"/>
      <w:r>
        <w:rPr>
          <w:b/>
          <w:bCs/>
          <w:sz w:val="18"/>
          <w:szCs w:val="18"/>
          <w:lang w:val="ru-RU"/>
        </w:rPr>
        <w:t>»</w:t>
      </w:r>
    </w:p>
    <w:p w14:paraId="2A02BF1D" w14:textId="77777777" w:rsidR="00D46DEA" w:rsidRDefault="00000000">
      <w:pPr>
        <w:pStyle w:val="TableContents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466A7468" w14:textId="77777777" w:rsidR="00D46DEA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__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_  _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/>
        </w:rPr>
        <w:t>__ 2025г.</w:t>
      </w:r>
    </w:p>
    <w:p w14:paraId="7D008E72" w14:textId="77777777" w:rsidR="00D46DEA" w:rsidRDefault="00D46DEA">
      <w:pPr>
        <w:pStyle w:val="Standard"/>
        <w:shd w:val="clear" w:color="auto" w:fill="FFFFFF"/>
        <w:jc w:val="center"/>
      </w:pPr>
    </w:p>
    <w:p w14:paraId="1965B55C" w14:textId="77777777" w:rsidR="00D46DEA" w:rsidRDefault="00D46DEA">
      <w:pPr>
        <w:pStyle w:val="Standard"/>
        <w:shd w:val="clear" w:color="auto" w:fill="FFFFFF"/>
        <w:jc w:val="center"/>
      </w:pPr>
    </w:p>
    <w:p w14:paraId="6DEB4D55" w14:textId="77777777" w:rsidR="00D46DEA" w:rsidRDefault="00000000">
      <w:pPr>
        <w:pStyle w:val="Textbody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Возрастная категория 7-14 лет.                           день.</w:t>
      </w:r>
    </w:p>
    <w:p w14:paraId="77029795" w14:textId="77777777" w:rsidR="00D46DEA" w:rsidRDefault="00D46DEA">
      <w:pPr>
        <w:pStyle w:val="Textbody"/>
        <w:rPr>
          <w:sz w:val="18"/>
          <w:szCs w:val="1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D46DEA" w14:paraId="333527B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29F0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AAF0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Прием пищи,</w:t>
            </w:r>
          </w:p>
          <w:p w14:paraId="18798F5C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наименование</w:t>
            </w:r>
          </w:p>
          <w:p w14:paraId="0A7D6B8E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3E3BB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Масса</w:t>
            </w:r>
          </w:p>
          <w:p w14:paraId="2C9438CE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3EF55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6812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Энерг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.</w:t>
            </w:r>
          </w:p>
          <w:p w14:paraId="3ED24C5C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4CC0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Цена</w:t>
            </w:r>
          </w:p>
        </w:tc>
      </w:tr>
      <w:tr w:rsidR="00D46DEA" w14:paraId="0BB46B6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23CD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3469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57D1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C531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C197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A10F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A92C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C5F7" w14:textId="77777777" w:rsidR="00000000" w:rsidRDefault="00000000"/>
        </w:tc>
      </w:tr>
      <w:tr w:rsidR="00D46DEA" w14:paraId="76E64BEF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EE25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Завтрак</w:t>
            </w:r>
          </w:p>
          <w:p w14:paraId="7D81C818" w14:textId="77777777" w:rsidR="00D46DEA" w:rsidRDefault="00D46DEA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46DEA" w14:paraId="0853AA5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FC8B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4FE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AA1BE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BD8C7" w14:textId="77777777" w:rsidR="00D46DEA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6,98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339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2361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D3B0C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372,85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0A1B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31BAFF6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A141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DF5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C738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7FB8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A01FA" w14:textId="77777777" w:rsidR="00D46DEA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A9EAD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617EE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F170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67A7A88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5B2BD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FB11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7F2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C31E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B8F1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C979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31,95 163,8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EB37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A8907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4FA15F4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6531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BEF9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3CCF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AFD6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6808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B2BA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96FC5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CF79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49710E9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E641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E460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Изделие кондитерское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20CB5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4735" w14:textId="77777777" w:rsidR="00D46DEA" w:rsidRDefault="00D46DEA">
            <w:pPr>
              <w:pStyle w:val="a5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92B8" w14:textId="77777777" w:rsidR="00D46DEA" w:rsidRDefault="00D46DEA">
            <w:pPr>
              <w:pStyle w:val="a5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8E35" w14:textId="77777777" w:rsidR="00D46DEA" w:rsidRDefault="00D46DEA">
            <w:pPr>
              <w:pStyle w:val="a5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80B6" w14:textId="77777777" w:rsidR="00D46DEA" w:rsidRDefault="00D46DEA">
            <w:pPr>
              <w:pStyle w:val="a5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B0D1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7128C2BD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916A4" w14:textId="77777777" w:rsidR="00D46DEA" w:rsidRDefault="00000000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Обед</w:t>
            </w:r>
          </w:p>
          <w:p w14:paraId="3BF64102" w14:textId="77777777" w:rsidR="00D46DEA" w:rsidRDefault="00D46DEA">
            <w:pPr>
              <w:pStyle w:val="TableContents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D46DEA" w14:paraId="40BCCE2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3C4C5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9A00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красный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C31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877E8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CEE7A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58714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BCC0D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FAFE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3F2E359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370B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584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из говядины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21109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4D4D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644E" w14:textId="77777777" w:rsidR="00D46DEA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DC61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3920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49D5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54833A3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B9B94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6AEA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отварные, салат капуста с марковкой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4714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9D3AF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BF8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BD6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4CA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FD89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6798B9A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90AA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6B74D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2F43F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BE5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23AC9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6198B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ED23E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922D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07BF06E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94A1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0CC57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F60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95A6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2928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0CF47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B847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3B55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45D65F0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94A73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F8E4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17E0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A613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D52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6CF6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ED5D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D402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205517E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7F3E5" w14:textId="77777777" w:rsidR="00D46DEA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710E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1042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9C94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1A320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BAF6E" w14:textId="77777777" w:rsidR="00D46DEA" w:rsidRDefault="00000000">
            <w:pPr>
              <w:pStyle w:val="a5"/>
              <w:spacing w:before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600A0" w14:textId="77777777" w:rsidR="00D46DEA" w:rsidRDefault="00000000">
            <w:pPr>
              <w:pStyle w:val="a5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E918" w14:textId="77777777" w:rsidR="00D46DEA" w:rsidRDefault="00D46DEA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46DEA" w14:paraId="1BC3402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3F9F9" w14:textId="77777777" w:rsidR="00D46DEA" w:rsidRDefault="00000000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B09C" w14:textId="77777777" w:rsidR="00D46DEA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FA8F" w14:textId="77777777" w:rsidR="00D46DEA" w:rsidRDefault="00000000">
            <w:pPr>
              <w:pStyle w:val="a5"/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51,63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0809" w14:textId="77777777" w:rsidR="00D46DEA" w:rsidRDefault="00000000">
            <w:pPr>
              <w:pStyle w:val="a5"/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EAB4" w14:textId="77777777" w:rsidR="00D46DEA" w:rsidRDefault="00000000">
            <w:pPr>
              <w:pStyle w:val="a5"/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E664" w14:textId="77777777" w:rsidR="00D46DEA" w:rsidRDefault="00000000">
            <w:pPr>
              <w:pStyle w:val="a5"/>
              <w:spacing w:befor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1740,68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4C7D" w14:textId="77777777" w:rsidR="00D46DEA" w:rsidRDefault="00D46DEA">
            <w:pPr>
              <w:pStyle w:val="a5"/>
              <w:snapToGrid w:val="0"/>
              <w:spacing w:before="0"/>
              <w:rPr>
                <w:bCs/>
                <w:sz w:val="18"/>
                <w:szCs w:val="18"/>
              </w:rPr>
            </w:pPr>
          </w:p>
        </w:tc>
      </w:tr>
    </w:tbl>
    <w:p w14:paraId="2C813C56" w14:textId="77777777" w:rsidR="00D46DEA" w:rsidRDefault="00D46DEA">
      <w:pPr>
        <w:pStyle w:val="Standard"/>
        <w:rPr>
          <w:sz w:val="18"/>
          <w:szCs w:val="18"/>
        </w:rPr>
      </w:pPr>
    </w:p>
    <w:p w14:paraId="74F4881B" w14:textId="77777777" w:rsidR="00D46DEA" w:rsidRDefault="00000000">
      <w:pPr>
        <w:pStyle w:val="a5"/>
        <w:spacing w:after="34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Нач.лагеря: </w:t>
      </w:r>
      <w:r>
        <w:rPr>
          <w:bCs/>
          <w:sz w:val="18"/>
          <w:szCs w:val="18"/>
          <w:lang w:val="ru-RU"/>
        </w:rPr>
        <w:t>Гочияева Ф.К.</w:t>
      </w:r>
      <w:r>
        <w:rPr>
          <w:bCs/>
          <w:sz w:val="18"/>
          <w:szCs w:val="18"/>
        </w:rPr>
        <w:br/>
        <w:t xml:space="preserve">Мед.работник: </w:t>
      </w:r>
      <w:r>
        <w:rPr>
          <w:bCs/>
          <w:sz w:val="18"/>
          <w:szCs w:val="18"/>
          <w:lang w:val="ru-RU"/>
        </w:rPr>
        <w:t>Эркенова Ф.Д.</w:t>
      </w:r>
      <w:r>
        <w:rPr>
          <w:bCs/>
          <w:sz w:val="18"/>
          <w:szCs w:val="18"/>
        </w:rPr>
        <w:br/>
        <w:t>Повар: Долаева З.Дж.</w:t>
      </w:r>
    </w:p>
    <w:p w14:paraId="64165DFB" w14:textId="77777777" w:rsidR="00D46DEA" w:rsidRDefault="00D46DEA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D46D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C2B02" w14:textId="77777777" w:rsidR="004F3573" w:rsidRDefault="004F3573">
      <w:r>
        <w:separator/>
      </w:r>
    </w:p>
  </w:endnote>
  <w:endnote w:type="continuationSeparator" w:id="0">
    <w:p w14:paraId="5B68B8C3" w14:textId="77777777" w:rsidR="004F3573" w:rsidRDefault="004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FBAE" w14:textId="77777777" w:rsidR="004F3573" w:rsidRDefault="004F3573">
      <w:r>
        <w:rPr>
          <w:color w:val="000000"/>
        </w:rPr>
        <w:ptab w:relativeTo="margin" w:alignment="center" w:leader="none"/>
      </w:r>
    </w:p>
  </w:footnote>
  <w:footnote w:type="continuationSeparator" w:id="0">
    <w:p w14:paraId="2EE70948" w14:textId="77777777" w:rsidR="004F3573" w:rsidRDefault="004F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6DEA"/>
    <w:rsid w:val="004F3573"/>
    <w:rsid w:val="005C2752"/>
    <w:rsid w:val="00B02240"/>
    <w:rsid w:val="00D4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284B"/>
  <w15:docId w15:val="{1C6BCFE6-82F2-48A2-A6D4-5C74BACA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2025-06-11T14:41:00Z</cp:lastPrinted>
  <dcterms:created xsi:type="dcterms:W3CDTF">2025-07-01T19:41:00Z</dcterms:created>
  <dcterms:modified xsi:type="dcterms:W3CDTF">2025-07-01T19:41:00Z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