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C71E6" w14:textId="77777777" w:rsidR="00472358" w:rsidRDefault="00000000">
      <w:pPr>
        <w:pStyle w:val="Standard"/>
        <w:shd w:val="clear" w:color="auto" w:fill="FFFFFF"/>
        <w:jc w:val="center"/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                                                              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val="ru-RU" w:eastAsia="ru-RU"/>
        </w:rPr>
        <w:t>Утверждаю:</w:t>
      </w:r>
    </w:p>
    <w:p w14:paraId="657A56C0" w14:textId="77777777" w:rsidR="00472358" w:rsidRDefault="00000000">
      <w:pPr>
        <w:pStyle w:val="TableContents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                                                                                                      Директор</w:t>
      </w:r>
    </w:p>
    <w:p w14:paraId="215EE78F" w14:textId="77777777" w:rsidR="00472358" w:rsidRDefault="00000000">
      <w:pPr>
        <w:pStyle w:val="TableContents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                                                                                                      МБОУ «СОШ     № 5 </w:t>
      </w:r>
      <w:proofErr w:type="spellStart"/>
      <w:r>
        <w:rPr>
          <w:b/>
          <w:bCs/>
          <w:sz w:val="22"/>
          <w:szCs w:val="22"/>
          <w:lang w:val="ru-RU"/>
        </w:rPr>
        <w:t>с.Терезе</w:t>
      </w:r>
      <w:proofErr w:type="spellEnd"/>
      <w:r>
        <w:rPr>
          <w:b/>
          <w:bCs/>
          <w:sz w:val="22"/>
          <w:szCs w:val="22"/>
          <w:lang w:val="ru-RU"/>
        </w:rPr>
        <w:t>»</w:t>
      </w:r>
    </w:p>
    <w:p w14:paraId="50E60A54" w14:textId="77777777" w:rsidR="00472358" w:rsidRDefault="00000000">
      <w:pPr>
        <w:pStyle w:val="TableContents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                                                                                                      __________________Р.Р. Узденов.</w:t>
      </w:r>
    </w:p>
    <w:p w14:paraId="242706E5" w14:textId="77777777" w:rsidR="00472358" w:rsidRDefault="00000000">
      <w:pPr>
        <w:pStyle w:val="Standard"/>
        <w:shd w:val="clear" w:color="auto" w:fill="FFFFFF"/>
        <w:jc w:val="center"/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val="ru-RU" w:eastAsia="ru-RU"/>
        </w:rPr>
        <w:t xml:space="preserve">                                                                     __</w:t>
      </w:r>
      <w:proofErr w:type="gramStart"/>
      <w:r>
        <w:rPr>
          <w:rFonts w:ascii="Arial" w:eastAsia="Times New Roman" w:hAnsi="Arial" w:cs="Arial"/>
          <w:b/>
          <w:bCs/>
          <w:color w:val="000000"/>
          <w:sz w:val="22"/>
          <w:szCs w:val="22"/>
          <w:lang w:val="ru-RU" w:eastAsia="ru-RU"/>
        </w:rPr>
        <w:t>_  _</w:t>
      </w:r>
      <w:proofErr w:type="gramEnd"/>
      <w:r>
        <w:rPr>
          <w:rFonts w:ascii="Arial" w:eastAsia="Times New Roman" w:hAnsi="Arial" w:cs="Arial"/>
          <w:b/>
          <w:bCs/>
          <w:color w:val="000000"/>
          <w:sz w:val="22"/>
          <w:szCs w:val="22"/>
          <w:lang w:val="ru-RU" w:eastAsia="ru-RU"/>
        </w:rPr>
        <w:t>__ 2025г.</w:t>
      </w:r>
    </w:p>
    <w:p w14:paraId="08403285" w14:textId="77777777" w:rsidR="00472358" w:rsidRDefault="00472358">
      <w:pPr>
        <w:pStyle w:val="Standard"/>
        <w:shd w:val="clear" w:color="auto" w:fill="FFFFFF"/>
        <w:jc w:val="center"/>
      </w:pPr>
    </w:p>
    <w:p w14:paraId="21DEDC0E" w14:textId="77777777" w:rsidR="00472358" w:rsidRDefault="00472358">
      <w:pPr>
        <w:pStyle w:val="Standard"/>
        <w:shd w:val="clear" w:color="auto" w:fill="FFFFFF"/>
        <w:jc w:val="center"/>
      </w:pPr>
    </w:p>
    <w:p w14:paraId="7DACC05A" w14:textId="77777777" w:rsidR="00472358" w:rsidRDefault="00000000">
      <w:pPr>
        <w:pStyle w:val="Textbody"/>
        <w:rPr>
          <w:b/>
          <w:bCs/>
          <w:lang w:val="ru-RU"/>
        </w:rPr>
      </w:pPr>
      <w:r>
        <w:rPr>
          <w:b/>
          <w:bCs/>
          <w:lang w:val="ru-RU"/>
        </w:rPr>
        <w:t>Возрастная категория 7-14 лет.                           11 день.</w:t>
      </w:r>
    </w:p>
    <w:p w14:paraId="675C3088" w14:textId="77777777" w:rsidR="00472358" w:rsidRDefault="00472358">
      <w:pPr>
        <w:pStyle w:val="Textbody"/>
        <w:rPr>
          <w:lang w:val="ru-RU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1839"/>
        <w:gridCol w:w="1205"/>
        <w:gridCol w:w="1205"/>
        <w:gridCol w:w="1204"/>
        <w:gridCol w:w="1205"/>
        <w:gridCol w:w="1205"/>
        <w:gridCol w:w="1212"/>
      </w:tblGrid>
      <w:tr w:rsidR="00472358" w14:paraId="45BADF8C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ECAB7" w14:textId="77777777" w:rsidR="00472358" w:rsidRDefault="00000000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18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3AB3D" w14:textId="77777777" w:rsidR="00472358" w:rsidRDefault="00000000">
            <w:pPr>
              <w:pStyle w:val="TableContents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>Прием пищи,</w:t>
            </w:r>
          </w:p>
          <w:p w14:paraId="207D3E6B" w14:textId="77777777" w:rsidR="00472358" w:rsidRDefault="00000000">
            <w:pPr>
              <w:pStyle w:val="TableContents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>наименование</w:t>
            </w:r>
          </w:p>
          <w:p w14:paraId="7FD06110" w14:textId="77777777" w:rsidR="00472358" w:rsidRDefault="00000000">
            <w:pPr>
              <w:pStyle w:val="TableContents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>блюда</w:t>
            </w:r>
          </w:p>
        </w:tc>
        <w:tc>
          <w:tcPr>
            <w:tcW w:w="12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8ACFA" w14:textId="77777777" w:rsidR="00472358" w:rsidRDefault="00000000">
            <w:pPr>
              <w:pStyle w:val="TableContents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>Масса</w:t>
            </w:r>
          </w:p>
          <w:p w14:paraId="4B80F0ED" w14:textId="77777777" w:rsidR="00472358" w:rsidRDefault="00000000">
            <w:pPr>
              <w:pStyle w:val="TableContents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>порции</w:t>
            </w:r>
          </w:p>
        </w:tc>
        <w:tc>
          <w:tcPr>
            <w:tcW w:w="36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7828D" w14:textId="77777777" w:rsidR="00472358" w:rsidRDefault="00000000">
            <w:pPr>
              <w:pStyle w:val="TableContents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81585" w14:textId="77777777" w:rsidR="00472358" w:rsidRDefault="00000000">
            <w:pPr>
              <w:pStyle w:val="TableContents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val="ru-RU"/>
              </w:rPr>
              <w:t>Энерг</w:t>
            </w:r>
            <w:proofErr w:type="spellEnd"/>
            <w:r>
              <w:rPr>
                <w:b/>
                <w:bCs/>
                <w:sz w:val="26"/>
                <w:szCs w:val="26"/>
                <w:lang w:val="ru-RU"/>
              </w:rPr>
              <w:t>.</w:t>
            </w:r>
          </w:p>
          <w:p w14:paraId="356E4EEE" w14:textId="77777777" w:rsidR="00472358" w:rsidRDefault="00000000">
            <w:pPr>
              <w:pStyle w:val="TableContents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>ценность</w:t>
            </w:r>
          </w:p>
        </w:tc>
        <w:tc>
          <w:tcPr>
            <w:tcW w:w="12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D6E277" w14:textId="77777777" w:rsidR="00472358" w:rsidRDefault="00000000">
            <w:pPr>
              <w:pStyle w:val="TableContents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>Цена</w:t>
            </w:r>
          </w:p>
        </w:tc>
      </w:tr>
      <w:tr w:rsidR="00472358" w14:paraId="1A8ED117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EE26A" w14:textId="77777777" w:rsidR="00000000" w:rsidRDefault="00000000"/>
        </w:tc>
        <w:tc>
          <w:tcPr>
            <w:tcW w:w="18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0CD35" w14:textId="77777777" w:rsidR="00000000" w:rsidRDefault="00000000"/>
        </w:tc>
        <w:tc>
          <w:tcPr>
            <w:tcW w:w="12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D35C9" w14:textId="77777777" w:rsidR="00000000" w:rsidRDefault="00000000"/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51717" w14:textId="77777777" w:rsidR="00472358" w:rsidRDefault="00000000">
            <w:pPr>
              <w:pStyle w:val="TableContents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>Белки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3BA9A" w14:textId="77777777" w:rsidR="00472358" w:rsidRDefault="00000000">
            <w:pPr>
              <w:pStyle w:val="TableContents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>Жиры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A7957" w14:textId="77777777" w:rsidR="00472358" w:rsidRDefault="00000000">
            <w:pPr>
              <w:pStyle w:val="TableContents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>Углеводы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DDED1" w14:textId="77777777" w:rsidR="00472358" w:rsidRDefault="00000000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</w:t>
            </w:r>
            <w:r>
              <w:rPr>
                <w:b/>
                <w:bCs/>
                <w:sz w:val="26"/>
                <w:szCs w:val="26"/>
                <w:lang w:val="ru-RU"/>
              </w:rPr>
              <w:t>ккал)</w:t>
            </w:r>
          </w:p>
        </w:tc>
        <w:tc>
          <w:tcPr>
            <w:tcW w:w="12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9B419" w14:textId="77777777" w:rsidR="00000000" w:rsidRDefault="00000000"/>
        </w:tc>
      </w:tr>
      <w:tr w:rsidR="00472358" w14:paraId="64C79881" w14:textId="77777777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8270F" w14:textId="77777777" w:rsidR="00472358" w:rsidRDefault="00472358">
            <w:pPr>
              <w:pStyle w:val="TableContents"/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  <w:p w14:paraId="11FF6423" w14:textId="77777777" w:rsidR="00472358" w:rsidRDefault="00000000">
            <w:pPr>
              <w:pStyle w:val="TableContents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>Завтрак</w:t>
            </w:r>
          </w:p>
          <w:p w14:paraId="0DB14598" w14:textId="77777777" w:rsidR="00472358" w:rsidRDefault="00472358">
            <w:pPr>
              <w:pStyle w:val="TableContents"/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</w:tc>
      </w:tr>
      <w:tr w:rsidR="00472358" w14:paraId="3A76CFE3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28738" w14:textId="77777777" w:rsidR="00472358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A60F0" w14:textId="77777777" w:rsidR="00472358" w:rsidRDefault="00000000">
            <w:pPr>
              <w:pStyle w:val="a5"/>
              <w:spacing w:before="0"/>
            </w:pPr>
            <w:r>
              <w:t>Суп молочный с макаронными изделиями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598BF" w14:textId="77777777" w:rsidR="00472358" w:rsidRDefault="00000000">
            <w:pPr>
              <w:pStyle w:val="a5"/>
              <w:spacing w:before="0"/>
            </w:pPr>
            <w:r>
              <w:t>1/300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1D51E" w14:textId="77777777" w:rsidR="00472358" w:rsidRDefault="00000000">
            <w:pPr>
              <w:pStyle w:val="a5"/>
              <w:spacing w:before="0"/>
            </w:pPr>
            <w:r>
              <w:t>9,84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9B1CC" w14:textId="77777777" w:rsidR="00472358" w:rsidRDefault="00000000">
            <w:pPr>
              <w:pStyle w:val="a5"/>
              <w:spacing w:before="0"/>
            </w:pPr>
            <w:r>
              <w:t>4,65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6A70A" w14:textId="77777777" w:rsidR="00472358" w:rsidRDefault="00000000">
            <w:pPr>
              <w:pStyle w:val="a5"/>
              <w:spacing w:before="0"/>
            </w:pPr>
            <w:r>
              <w:t>43,94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312DC" w14:textId="77777777" w:rsidR="00472358" w:rsidRDefault="00000000">
            <w:pPr>
              <w:pStyle w:val="a5"/>
              <w:spacing w:before="0"/>
            </w:pPr>
            <w:r>
              <w:t>193,76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74ECD" w14:textId="77777777" w:rsidR="00472358" w:rsidRDefault="00472358">
            <w:pPr>
              <w:pStyle w:val="Standard"/>
              <w:snapToGrid w:val="0"/>
            </w:pPr>
          </w:p>
        </w:tc>
      </w:tr>
      <w:tr w:rsidR="00472358" w14:paraId="7BBA8438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200E4" w14:textId="77777777" w:rsidR="00472358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92B54" w14:textId="77777777" w:rsidR="00472358" w:rsidRDefault="00000000">
            <w:pPr>
              <w:pStyle w:val="a5"/>
              <w:spacing w:before="0"/>
            </w:pPr>
            <w:r>
              <w:t>Какао с молоком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02322" w14:textId="77777777" w:rsidR="00472358" w:rsidRDefault="00000000">
            <w:pPr>
              <w:pStyle w:val="a5"/>
              <w:spacing w:before="0"/>
            </w:pPr>
            <w:r>
              <w:t>1/200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0C5A9" w14:textId="77777777" w:rsidR="00472358" w:rsidRDefault="00472358">
            <w:pPr>
              <w:pStyle w:val="a5"/>
              <w:snapToGrid w:val="0"/>
              <w:spacing w:before="0"/>
            </w:pP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BDD54" w14:textId="77777777" w:rsidR="00472358" w:rsidRDefault="00472358">
            <w:pPr>
              <w:pStyle w:val="a5"/>
              <w:snapToGrid w:val="0"/>
              <w:spacing w:before="0"/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6BFF3" w14:textId="77777777" w:rsidR="00472358" w:rsidRDefault="00000000">
            <w:pPr>
              <w:pStyle w:val="a5"/>
              <w:spacing w:before="0"/>
            </w:pPr>
            <w:r>
              <w:t>9,98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E9E5A" w14:textId="77777777" w:rsidR="00472358" w:rsidRDefault="00000000">
            <w:pPr>
              <w:pStyle w:val="a5"/>
              <w:spacing w:before="0"/>
            </w:pPr>
            <w:r>
              <w:t>37,4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DAAB4" w14:textId="77777777" w:rsidR="00472358" w:rsidRDefault="00472358">
            <w:pPr>
              <w:pStyle w:val="Standard"/>
              <w:snapToGrid w:val="0"/>
            </w:pPr>
          </w:p>
        </w:tc>
      </w:tr>
      <w:tr w:rsidR="00472358" w14:paraId="69931D4D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F4777" w14:textId="77777777" w:rsidR="00472358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56217" w14:textId="77777777" w:rsidR="00472358" w:rsidRDefault="00000000">
            <w:pPr>
              <w:pStyle w:val="a5"/>
              <w:spacing w:before="0"/>
            </w:pPr>
            <w:r>
              <w:t>Яйцо куриное диетическое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0FF98" w14:textId="77777777" w:rsidR="00472358" w:rsidRDefault="00000000">
            <w:pPr>
              <w:pStyle w:val="a5"/>
              <w:spacing w:before="0"/>
            </w:pPr>
            <w:r>
              <w:t>1/1шт.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A5226" w14:textId="77777777" w:rsidR="00472358" w:rsidRDefault="00000000">
            <w:pPr>
              <w:pStyle w:val="a5"/>
              <w:spacing w:before="0"/>
            </w:pPr>
            <w:r>
              <w:t>6,35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E2CCF" w14:textId="77777777" w:rsidR="00472358" w:rsidRDefault="00000000">
            <w:pPr>
              <w:pStyle w:val="a5"/>
              <w:spacing w:before="0"/>
            </w:pPr>
            <w:r>
              <w:t>5,75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9D319" w14:textId="77777777" w:rsidR="00472358" w:rsidRDefault="00000000">
            <w:pPr>
              <w:pStyle w:val="a5"/>
              <w:spacing w:before="0"/>
            </w:pPr>
            <w:r>
              <w:t>0,35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42E03" w14:textId="77777777" w:rsidR="00472358" w:rsidRDefault="00000000">
            <w:pPr>
              <w:pStyle w:val="a5"/>
              <w:spacing w:before="0"/>
            </w:pPr>
            <w:r>
              <w:t>78,45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61151" w14:textId="77777777" w:rsidR="00472358" w:rsidRDefault="00472358">
            <w:pPr>
              <w:pStyle w:val="Standard"/>
              <w:snapToGrid w:val="0"/>
            </w:pPr>
          </w:p>
        </w:tc>
      </w:tr>
      <w:tr w:rsidR="00472358" w14:paraId="087529A3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7FABF" w14:textId="77777777" w:rsidR="00472358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BB612E" w14:textId="77777777" w:rsidR="00472358" w:rsidRDefault="00000000">
            <w:pPr>
              <w:pStyle w:val="a5"/>
              <w:spacing w:before="0"/>
            </w:pPr>
            <w:r>
              <w:t>Хлеб ржаной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BFBDA" w14:textId="77777777" w:rsidR="00472358" w:rsidRDefault="00000000">
            <w:pPr>
              <w:pStyle w:val="a5"/>
              <w:spacing w:before="0"/>
            </w:pPr>
            <w:r>
              <w:t>1/60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9A160" w14:textId="77777777" w:rsidR="00472358" w:rsidRDefault="00000000">
            <w:pPr>
              <w:pStyle w:val="a5"/>
              <w:spacing w:before="0"/>
            </w:pPr>
            <w:r>
              <w:t>3,5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0CF25" w14:textId="77777777" w:rsidR="00472358" w:rsidRDefault="00000000">
            <w:pPr>
              <w:pStyle w:val="a5"/>
              <w:spacing w:before="0"/>
            </w:pPr>
            <w:r>
              <w:t>0,6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78E2B" w14:textId="77777777" w:rsidR="00472358" w:rsidRDefault="00000000">
            <w:pPr>
              <w:pStyle w:val="a5"/>
              <w:spacing w:before="0"/>
            </w:pPr>
            <w:r>
              <w:t>26,7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5C54A" w14:textId="77777777" w:rsidR="00472358" w:rsidRDefault="00000000">
            <w:pPr>
              <w:pStyle w:val="a5"/>
              <w:spacing w:before="0"/>
            </w:pPr>
            <w:r>
              <w:t>113,,4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E6E2A" w14:textId="77777777" w:rsidR="00472358" w:rsidRDefault="00472358">
            <w:pPr>
              <w:pStyle w:val="Standard"/>
              <w:snapToGrid w:val="0"/>
            </w:pPr>
          </w:p>
        </w:tc>
      </w:tr>
      <w:tr w:rsidR="00472358" w14:paraId="3AB240ED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B06BE" w14:textId="77777777" w:rsidR="00472358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CE672A" w14:textId="77777777" w:rsidR="00472358" w:rsidRDefault="00000000">
            <w:pPr>
              <w:pStyle w:val="a5"/>
              <w:spacing w:before="0"/>
            </w:pPr>
            <w:r>
              <w:t>Хлеб пшеничный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587C50" w14:textId="77777777" w:rsidR="00472358" w:rsidRDefault="00000000">
            <w:pPr>
              <w:pStyle w:val="a5"/>
              <w:spacing w:before="0"/>
            </w:pPr>
            <w:r>
              <w:t>1/60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602E5" w14:textId="77777777" w:rsidR="00472358" w:rsidRDefault="00000000">
            <w:pPr>
              <w:pStyle w:val="a5"/>
              <w:spacing w:before="0"/>
            </w:pPr>
            <w:r>
              <w:t>4,65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9F284" w14:textId="77777777" w:rsidR="00472358" w:rsidRDefault="00000000">
            <w:pPr>
              <w:pStyle w:val="a5"/>
              <w:spacing w:before="0"/>
            </w:pPr>
            <w:r>
              <w:t>1,60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99E60" w14:textId="77777777" w:rsidR="00472358" w:rsidRDefault="00000000">
            <w:pPr>
              <w:pStyle w:val="a5"/>
              <w:spacing w:before="0"/>
            </w:pPr>
            <w:r>
              <w:t>31,95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D9C58" w14:textId="77777777" w:rsidR="00472358" w:rsidRDefault="00000000">
            <w:pPr>
              <w:pStyle w:val="a5"/>
              <w:spacing w:before="0"/>
            </w:pPr>
            <w:r>
              <w:t>163,8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3C325" w14:textId="77777777" w:rsidR="00472358" w:rsidRDefault="00472358">
            <w:pPr>
              <w:pStyle w:val="Standard"/>
              <w:snapToGrid w:val="0"/>
            </w:pPr>
          </w:p>
        </w:tc>
      </w:tr>
      <w:tr w:rsidR="00472358" w14:paraId="4A0CA65B" w14:textId="77777777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19FCF" w14:textId="77777777" w:rsidR="00472358" w:rsidRDefault="00472358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  <w:p w14:paraId="190CAEA1" w14:textId="77777777" w:rsidR="00472358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Обед</w:t>
            </w:r>
          </w:p>
          <w:p w14:paraId="16941595" w14:textId="77777777" w:rsidR="00472358" w:rsidRDefault="00472358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</w:tr>
      <w:tr w:rsidR="00472358" w14:paraId="5C8FBA18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6D7DC" w14:textId="77777777" w:rsidR="00472358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3F4DB" w14:textId="77777777" w:rsidR="00472358" w:rsidRDefault="00000000">
            <w:pPr>
              <w:pStyle w:val="a5"/>
              <w:spacing w:before="0"/>
            </w:pPr>
            <w:r>
              <w:t>Суп картофельный с крупой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5388C" w14:textId="77777777" w:rsidR="00472358" w:rsidRDefault="00000000">
            <w:pPr>
              <w:pStyle w:val="a5"/>
              <w:spacing w:before="0"/>
            </w:pPr>
            <w:r>
              <w:t>1/330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7152C" w14:textId="77777777" w:rsidR="00472358" w:rsidRDefault="00000000">
            <w:pPr>
              <w:pStyle w:val="a5"/>
              <w:spacing w:before="0"/>
            </w:pPr>
            <w:r>
              <w:t>5,45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4094F" w14:textId="77777777" w:rsidR="00472358" w:rsidRDefault="00000000">
            <w:pPr>
              <w:pStyle w:val="a5"/>
              <w:spacing w:before="0"/>
            </w:pPr>
            <w:r>
              <w:t>10,5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5EABF" w14:textId="77777777" w:rsidR="00472358" w:rsidRDefault="00000000">
            <w:pPr>
              <w:pStyle w:val="a5"/>
              <w:spacing w:before="0"/>
            </w:pPr>
            <w:r>
              <w:t>105,05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B936E" w14:textId="77777777" w:rsidR="00472358" w:rsidRDefault="00000000">
            <w:pPr>
              <w:pStyle w:val="a5"/>
              <w:spacing w:before="0"/>
            </w:pPr>
            <w:r>
              <w:t>606,15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3A7F9" w14:textId="77777777" w:rsidR="00472358" w:rsidRDefault="00472358">
            <w:pPr>
              <w:pStyle w:val="Standard"/>
              <w:snapToGrid w:val="0"/>
            </w:pPr>
          </w:p>
        </w:tc>
      </w:tr>
      <w:tr w:rsidR="00472358" w14:paraId="45FDED1E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3253B" w14:textId="77777777" w:rsidR="00472358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7FB3B" w14:textId="77777777" w:rsidR="00472358" w:rsidRDefault="00000000">
            <w:pPr>
              <w:pStyle w:val="a5"/>
              <w:spacing w:before="0"/>
            </w:pPr>
            <w:r>
              <w:t>Тефтели из говядины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E0C7B" w14:textId="77777777" w:rsidR="00472358" w:rsidRDefault="00000000">
            <w:pPr>
              <w:pStyle w:val="a5"/>
              <w:spacing w:before="0"/>
            </w:pPr>
            <w:r>
              <w:t>1/80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1A2E0" w14:textId="77777777" w:rsidR="00472358" w:rsidRDefault="00000000">
            <w:pPr>
              <w:pStyle w:val="a5"/>
              <w:spacing w:before="0"/>
            </w:pPr>
            <w:r>
              <w:t>10,80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23D32" w14:textId="77777777" w:rsidR="00472358" w:rsidRDefault="00000000">
            <w:pPr>
              <w:pStyle w:val="a5"/>
              <w:spacing w:before="0"/>
            </w:pPr>
            <w:r>
              <w:t>19,02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28E7D" w14:textId="77777777" w:rsidR="00472358" w:rsidRDefault="00000000">
            <w:pPr>
              <w:pStyle w:val="a5"/>
              <w:spacing w:before="0"/>
            </w:pPr>
            <w:r>
              <w:t>4,18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13DC2" w14:textId="77777777" w:rsidR="00472358" w:rsidRDefault="00000000">
            <w:pPr>
              <w:pStyle w:val="a5"/>
              <w:spacing w:before="0"/>
            </w:pPr>
            <w:r>
              <w:t>233,73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B07FA" w14:textId="77777777" w:rsidR="00472358" w:rsidRDefault="00472358">
            <w:pPr>
              <w:pStyle w:val="Standard"/>
              <w:snapToGrid w:val="0"/>
            </w:pPr>
          </w:p>
        </w:tc>
      </w:tr>
      <w:tr w:rsidR="00472358" w14:paraId="42D12017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E75EF" w14:textId="77777777" w:rsidR="00472358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F2A17" w14:textId="77777777" w:rsidR="00472358" w:rsidRDefault="00000000">
            <w:pPr>
              <w:pStyle w:val="a5"/>
              <w:spacing w:before="0"/>
            </w:pPr>
            <w:r>
              <w:t>Картофель отварной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E8D26" w14:textId="77777777" w:rsidR="00472358" w:rsidRDefault="00000000">
            <w:pPr>
              <w:pStyle w:val="a5"/>
              <w:spacing w:before="0"/>
            </w:pPr>
            <w:r>
              <w:t>01,01,50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9A7A6" w14:textId="77777777" w:rsidR="00472358" w:rsidRDefault="00000000">
            <w:pPr>
              <w:pStyle w:val="a5"/>
              <w:spacing w:before="0"/>
            </w:pPr>
            <w:r>
              <w:t>0,32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151AA" w14:textId="77777777" w:rsidR="00472358" w:rsidRDefault="00000000">
            <w:pPr>
              <w:pStyle w:val="a5"/>
              <w:spacing w:before="0"/>
            </w:pPr>
            <w:r>
              <w:t>3,36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6BB3E" w14:textId="77777777" w:rsidR="00472358" w:rsidRDefault="00000000">
            <w:pPr>
              <w:pStyle w:val="a5"/>
              <w:spacing w:before="0"/>
            </w:pPr>
            <w:r>
              <w:t>2,62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9F881" w14:textId="77777777" w:rsidR="00472358" w:rsidRDefault="00000000">
            <w:pPr>
              <w:pStyle w:val="a5"/>
              <w:spacing w:before="0"/>
            </w:pPr>
            <w:r>
              <w:t>41,9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F26D2" w14:textId="77777777" w:rsidR="00472358" w:rsidRDefault="00472358">
            <w:pPr>
              <w:pStyle w:val="Standard"/>
              <w:snapToGrid w:val="0"/>
            </w:pPr>
          </w:p>
        </w:tc>
      </w:tr>
      <w:tr w:rsidR="00472358" w14:paraId="765317DA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8F3C3" w14:textId="77777777" w:rsidR="00472358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C5EC7" w14:textId="77777777" w:rsidR="00472358" w:rsidRDefault="00000000">
            <w:pPr>
              <w:pStyle w:val="a5"/>
              <w:spacing w:before="0"/>
            </w:pPr>
            <w:r>
              <w:t>Соус томатный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CB12B" w14:textId="77777777" w:rsidR="00472358" w:rsidRDefault="00000000">
            <w:pPr>
              <w:pStyle w:val="a5"/>
              <w:spacing w:before="0"/>
            </w:pPr>
            <w:r>
              <w:t>1/50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56CED" w14:textId="77777777" w:rsidR="00472358" w:rsidRDefault="00000000">
            <w:pPr>
              <w:pStyle w:val="a5"/>
              <w:spacing w:before="0"/>
            </w:pPr>
            <w:r>
              <w:t>0,75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0A3AE" w14:textId="77777777" w:rsidR="00472358" w:rsidRDefault="00000000">
            <w:pPr>
              <w:pStyle w:val="a5"/>
              <w:spacing w:before="0"/>
            </w:pPr>
            <w:r>
              <w:t>2,55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4240E" w14:textId="77777777" w:rsidR="00472358" w:rsidRDefault="00000000">
            <w:pPr>
              <w:pStyle w:val="a5"/>
              <w:spacing w:before="0"/>
            </w:pPr>
            <w:r>
              <w:t>3,92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7D866" w14:textId="77777777" w:rsidR="00472358" w:rsidRDefault="00000000">
            <w:pPr>
              <w:pStyle w:val="a5"/>
              <w:spacing w:before="0"/>
            </w:pPr>
            <w:r>
              <w:t>43,06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557414" w14:textId="77777777" w:rsidR="00472358" w:rsidRDefault="00472358">
            <w:pPr>
              <w:pStyle w:val="Standard"/>
              <w:snapToGrid w:val="0"/>
            </w:pPr>
          </w:p>
        </w:tc>
      </w:tr>
      <w:tr w:rsidR="00472358" w14:paraId="473F3465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6F84F" w14:textId="77777777" w:rsidR="00472358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0E11E" w14:textId="77777777" w:rsidR="00472358" w:rsidRDefault="00000000">
            <w:pPr>
              <w:pStyle w:val="a5"/>
              <w:spacing w:before="0"/>
            </w:pPr>
            <w:r>
              <w:t>Хлеб пшеничный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8FD75" w14:textId="77777777" w:rsidR="00472358" w:rsidRDefault="00000000">
            <w:pPr>
              <w:pStyle w:val="a5"/>
              <w:spacing w:before="0"/>
            </w:pPr>
            <w:r>
              <w:t>1/60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06F3D" w14:textId="77777777" w:rsidR="00472358" w:rsidRDefault="00000000">
            <w:pPr>
              <w:pStyle w:val="a5"/>
              <w:spacing w:before="0"/>
            </w:pPr>
            <w:r>
              <w:t>4,65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822D8" w14:textId="77777777" w:rsidR="00472358" w:rsidRDefault="00000000">
            <w:pPr>
              <w:pStyle w:val="a5"/>
              <w:spacing w:before="0"/>
            </w:pPr>
            <w:r>
              <w:t>1,60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D8E56" w14:textId="77777777" w:rsidR="00472358" w:rsidRDefault="00000000">
            <w:pPr>
              <w:pStyle w:val="a5"/>
              <w:spacing w:before="0"/>
            </w:pPr>
            <w:r>
              <w:t>31,95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A5939" w14:textId="77777777" w:rsidR="00472358" w:rsidRDefault="00000000">
            <w:pPr>
              <w:pStyle w:val="a5"/>
              <w:spacing w:before="0"/>
            </w:pPr>
            <w:r>
              <w:t>163,8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DD3B2" w14:textId="77777777" w:rsidR="00472358" w:rsidRDefault="00472358">
            <w:pPr>
              <w:pStyle w:val="Standard"/>
              <w:snapToGrid w:val="0"/>
            </w:pPr>
          </w:p>
        </w:tc>
      </w:tr>
      <w:tr w:rsidR="00472358" w14:paraId="1A8B0A4C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9F3A3" w14:textId="77777777" w:rsidR="00472358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4921B" w14:textId="77777777" w:rsidR="00472358" w:rsidRDefault="00000000">
            <w:pPr>
              <w:pStyle w:val="a5"/>
              <w:spacing w:before="0"/>
            </w:pPr>
            <w:r>
              <w:t>Хлеб ржаной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5B9C6" w14:textId="77777777" w:rsidR="00472358" w:rsidRDefault="00000000">
            <w:pPr>
              <w:pStyle w:val="a5"/>
              <w:spacing w:before="0"/>
            </w:pPr>
            <w:r>
              <w:t>1/60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A4C1F7" w14:textId="77777777" w:rsidR="00472358" w:rsidRDefault="00000000">
            <w:pPr>
              <w:pStyle w:val="a5"/>
              <w:spacing w:before="0"/>
            </w:pPr>
            <w:r>
              <w:t>3,5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1DCD2" w14:textId="77777777" w:rsidR="00472358" w:rsidRDefault="00000000">
            <w:pPr>
              <w:pStyle w:val="a5"/>
              <w:spacing w:before="0"/>
            </w:pPr>
            <w:r>
              <w:t>0,6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1580E" w14:textId="77777777" w:rsidR="00472358" w:rsidRDefault="00000000">
            <w:pPr>
              <w:pStyle w:val="a5"/>
              <w:spacing w:before="0"/>
            </w:pPr>
            <w:r>
              <w:t>26,7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BDCFE" w14:textId="77777777" w:rsidR="00472358" w:rsidRDefault="00000000">
            <w:pPr>
              <w:pStyle w:val="a5"/>
              <w:spacing w:before="0"/>
            </w:pPr>
            <w:r>
              <w:t>113,4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9AFD3" w14:textId="77777777" w:rsidR="00472358" w:rsidRDefault="00472358">
            <w:pPr>
              <w:pStyle w:val="Standard"/>
              <w:snapToGrid w:val="0"/>
            </w:pPr>
          </w:p>
        </w:tc>
      </w:tr>
      <w:tr w:rsidR="00472358" w14:paraId="2002F998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6B483" w14:textId="77777777" w:rsidR="00472358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7FA8D" w14:textId="77777777" w:rsidR="00472358" w:rsidRDefault="00000000">
            <w:pPr>
              <w:pStyle w:val="a5"/>
              <w:spacing w:before="0"/>
            </w:pPr>
            <w:r>
              <w:t>Чай с сахаром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3E1D2" w14:textId="77777777" w:rsidR="00472358" w:rsidRDefault="00000000">
            <w:pPr>
              <w:pStyle w:val="a5"/>
              <w:spacing w:before="0"/>
            </w:pPr>
            <w:r>
              <w:t>1/200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AECA9" w14:textId="77777777" w:rsidR="00472358" w:rsidRDefault="00000000">
            <w:pPr>
              <w:pStyle w:val="a5"/>
              <w:spacing w:before="0"/>
            </w:pPr>
            <w:r>
              <w:t>0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5F226" w14:textId="77777777" w:rsidR="00472358" w:rsidRDefault="00000000">
            <w:pPr>
              <w:pStyle w:val="a5"/>
              <w:spacing w:before="0"/>
            </w:pPr>
            <w:r>
              <w:t>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78514" w14:textId="77777777" w:rsidR="00472358" w:rsidRDefault="00000000">
            <w:pPr>
              <w:pStyle w:val="a5"/>
              <w:spacing w:before="0"/>
            </w:pPr>
            <w:r>
              <w:t>14,97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E931F9" w14:textId="77777777" w:rsidR="00472358" w:rsidRDefault="00000000">
            <w:pPr>
              <w:pStyle w:val="a5"/>
              <w:spacing w:before="0"/>
              <w:rPr>
                <w:iCs/>
              </w:rPr>
            </w:pPr>
            <w:r>
              <w:rPr>
                <w:iCs/>
              </w:rPr>
              <w:t>5,94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EF1E7" w14:textId="77777777" w:rsidR="00472358" w:rsidRDefault="00472358">
            <w:pPr>
              <w:pStyle w:val="Standard"/>
              <w:snapToGrid w:val="0"/>
              <w:rPr>
                <w:iCs/>
              </w:rPr>
            </w:pPr>
          </w:p>
        </w:tc>
      </w:tr>
      <w:tr w:rsidR="00472358" w14:paraId="3352D491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2E0B6B" w14:textId="77777777" w:rsidR="00472358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8E17C" w14:textId="77777777" w:rsidR="00472358" w:rsidRDefault="00000000">
            <w:pPr>
              <w:pStyle w:val="a5"/>
              <w:spacing w:before="0"/>
            </w:pPr>
            <w:r>
              <w:t>Фрукты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F352D" w14:textId="77777777" w:rsidR="00472358" w:rsidRDefault="00000000">
            <w:pPr>
              <w:pStyle w:val="a5"/>
              <w:spacing w:before="0"/>
            </w:pPr>
            <w:r>
              <w:t>1/150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57E51A" w14:textId="77777777" w:rsidR="00472358" w:rsidRDefault="00000000">
            <w:pPr>
              <w:pStyle w:val="a5"/>
              <w:spacing w:before="0"/>
            </w:pPr>
            <w:r>
              <w:t>0,7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CE38D" w14:textId="77777777" w:rsidR="00472358" w:rsidRDefault="00000000">
            <w:pPr>
              <w:pStyle w:val="a5"/>
              <w:spacing w:before="0"/>
            </w:pPr>
            <w:r>
              <w:t>0,7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2482E" w14:textId="77777777" w:rsidR="00472358" w:rsidRDefault="00000000">
            <w:pPr>
              <w:pStyle w:val="a5"/>
              <w:spacing w:before="0"/>
            </w:pPr>
            <w:r>
              <w:t>18,2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7C9C7" w14:textId="77777777" w:rsidR="00472358" w:rsidRDefault="00000000">
            <w:pPr>
              <w:pStyle w:val="a5"/>
              <w:spacing w:before="0"/>
              <w:rPr>
                <w:iCs/>
              </w:rPr>
            </w:pPr>
            <w:r>
              <w:rPr>
                <w:iCs/>
              </w:rPr>
              <w:t>83,4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4B28F" w14:textId="77777777" w:rsidR="00472358" w:rsidRDefault="00472358">
            <w:pPr>
              <w:pStyle w:val="Standard"/>
              <w:snapToGrid w:val="0"/>
              <w:rPr>
                <w:iCs/>
              </w:rPr>
            </w:pPr>
          </w:p>
        </w:tc>
      </w:tr>
      <w:tr w:rsidR="00472358" w14:paraId="18EB2F50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1967F" w14:textId="77777777" w:rsidR="00472358" w:rsidRDefault="00000000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Итого: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7351E" w14:textId="77777777" w:rsidR="00472358" w:rsidRDefault="00000000">
            <w:pPr>
              <w:pStyle w:val="a5"/>
              <w:spacing w:before="0"/>
            </w:pPr>
            <w:r>
              <w:t>1820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ED9577" w14:textId="77777777" w:rsidR="00472358" w:rsidRDefault="00000000">
            <w:pPr>
              <w:pStyle w:val="a5"/>
              <w:spacing w:before="0"/>
            </w:pPr>
            <w:r>
              <w:t>57,0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BE0B4" w14:textId="77777777" w:rsidR="00472358" w:rsidRDefault="00000000">
            <w:pPr>
              <w:pStyle w:val="a5"/>
              <w:spacing w:before="0"/>
            </w:pPr>
            <w:r>
              <w:t>60,2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83781" w14:textId="77777777" w:rsidR="00472358" w:rsidRDefault="00000000">
            <w:pPr>
              <w:pStyle w:val="a5"/>
              <w:spacing w:before="0"/>
            </w:pPr>
            <w:r>
              <w:t>359,61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608BC" w14:textId="77777777" w:rsidR="00472358" w:rsidRDefault="00000000">
            <w:pPr>
              <w:pStyle w:val="a5"/>
              <w:spacing w:before="0"/>
            </w:pPr>
            <w:r>
              <w:t>2145,57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79E8F8" w14:textId="77777777" w:rsidR="00472358" w:rsidRDefault="00472358">
            <w:pPr>
              <w:pStyle w:val="a5"/>
              <w:snapToGrid w:val="0"/>
              <w:spacing w:before="0"/>
            </w:pPr>
          </w:p>
        </w:tc>
      </w:tr>
    </w:tbl>
    <w:p w14:paraId="1182D2E7" w14:textId="77777777" w:rsidR="00472358" w:rsidRDefault="00472358">
      <w:pPr>
        <w:pStyle w:val="Standard"/>
      </w:pPr>
    </w:p>
    <w:p w14:paraId="62E19C4B" w14:textId="77777777" w:rsidR="00472358" w:rsidRDefault="00000000">
      <w:pPr>
        <w:pStyle w:val="a5"/>
        <w:spacing w:after="340"/>
        <w:rPr>
          <w:bCs/>
        </w:rPr>
      </w:pPr>
      <w:r>
        <w:rPr>
          <w:bCs/>
        </w:rPr>
        <w:t xml:space="preserve">Нач.лагеря: </w:t>
      </w:r>
      <w:r>
        <w:rPr>
          <w:bCs/>
          <w:lang w:val="ru-RU"/>
        </w:rPr>
        <w:t>Гочияева Ф.К.</w:t>
      </w:r>
      <w:r>
        <w:rPr>
          <w:bCs/>
        </w:rPr>
        <w:br/>
        <w:t xml:space="preserve">Мед.работник: </w:t>
      </w:r>
      <w:r>
        <w:rPr>
          <w:bCs/>
          <w:lang w:val="ru-RU"/>
        </w:rPr>
        <w:t>Эркенова Ф.Д.</w:t>
      </w:r>
      <w:r>
        <w:rPr>
          <w:bCs/>
        </w:rPr>
        <w:br/>
        <w:t>Повар: Долаева З.Дж.</w:t>
      </w:r>
    </w:p>
    <w:p w14:paraId="0435C1D1" w14:textId="77777777" w:rsidR="00472358" w:rsidRDefault="00472358">
      <w:pPr>
        <w:pStyle w:val="a5"/>
        <w:shd w:val="clear" w:color="auto" w:fill="FFFFFF"/>
        <w:spacing w:after="240"/>
        <w:ind w:left="7080" w:firstLine="708"/>
        <w:jc w:val="center"/>
        <w:rPr>
          <w:bCs/>
          <w:sz w:val="28"/>
          <w:szCs w:val="28"/>
        </w:rPr>
      </w:pPr>
    </w:p>
    <w:sectPr w:rsidR="0047235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01C28" w14:textId="77777777" w:rsidR="006D57E7" w:rsidRDefault="006D57E7">
      <w:r>
        <w:separator/>
      </w:r>
    </w:p>
  </w:endnote>
  <w:endnote w:type="continuationSeparator" w:id="0">
    <w:p w14:paraId="54ABDF69" w14:textId="77777777" w:rsidR="006D57E7" w:rsidRDefault="006D5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77979" w14:textId="77777777" w:rsidR="006D57E7" w:rsidRDefault="006D57E7">
      <w:r>
        <w:rPr>
          <w:color w:val="000000"/>
        </w:rPr>
        <w:ptab w:relativeTo="margin" w:alignment="center" w:leader="none"/>
      </w:r>
    </w:p>
  </w:footnote>
  <w:footnote w:type="continuationSeparator" w:id="0">
    <w:p w14:paraId="2ED0DD3D" w14:textId="77777777" w:rsidR="006D57E7" w:rsidRDefault="006D5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72358"/>
    <w:rsid w:val="00312833"/>
    <w:rsid w:val="00472358"/>
    <w:rsid w:val="006D57E7"/>
    <w:rsid w:val="00F5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57C2C"/>
  <w15:docId w15:val="{4642CCE8-3503-4628-B648-3E0AB66A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5">
    <w:name w:val="Обычный (веб)"/>
    <w:basedOn w:val="Standard"/>
    <w:pPr>
      <w:spacing w:before="280" w:after="280"/>
    </w:p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2025-06-03T13:14:00Z</cp:lastPrinted>
  <dcterms:created xsi:type="dcterms:W3CDTF">2025-07-01T19:42:00Z</dcterms:created>
  <dcterms:modified xsi:type="dcterms:W3CDTF">2025-07-01T19:42:00Z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