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0E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92B">
        <w:rPr>
          <w:rFonts w:ascii="Times New Roman" w:hAnsi="Times New Roman" w:cs="Times New Roman"/>
          <w:sz w:val="28"/>
          <w:szCs w:val="28"/>
        </w:rPr>
        <w:t>№4</w:t>
      </w:r>
      <w:bookmarkStart w:id="0" w:name="_GoBack"/>
      <w:bookmarkEnd w:id="0"/>
    </w:p>
    <w:p w:rsidR="009D120E" w:rsidRPr="00127F94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</w:t>
      </w:r>
      <w:proofErr w:type="gramStart"/>
      <w:r w:rsidRPr="00127F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D120E" w:rsidRPr="00127F94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9D120E" w:rsidRPr="00274709" w:rsidRDefault="009D120E" w:rsidP="009D120E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10492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9D120E" w:rsidRPr="00274709" w:rsidRDefault="009D120E" w:rsidP="009D12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D120E" w:rsidRPr="00274709" w:rsidRDefault="009D120E" w:rsidP="009D120E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10492B" w:rsidRDefault="0010492B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питание</w:t>
      </w:r>
    </w:p>
    <w:p w:rsidR="009D120E" w:rsidRDefault="0010492B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Джуккаева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А.А.- </w:t>
      </w:r>
      <w:r w:rsidR="009D120E"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социальный педагог </w:t>
      </w:r>
    </w:p>
    <w:p w:rsidR="0010492B" w:rsidRDefault="0010492B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Л.А._председатель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комитета</w:t>
      </w:r>
    </w:p>
    <w:p w:rsidR="0010492B" w:rsidRDefault="0010492B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О.М.-член родительского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митета</w:t>
      </w:r>
    </w:p>
    <w:p w:rsidR="0010492B" w:rsidRPr="00055A3B" w:rsidRDefault="0010492B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Чотчаева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М.М.-</w:t>
      </w:r>
      <w:r w:rsidRPr="00104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 родительского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митета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492B">
        <w:rPr>
          <w:rFonts w:ascii="Times New Roman" w:eastAsia="Times New Roman" w:hAnsi="Times New Roman" w:cs="Times New Roman"/>
          <w:sz w:val="24"/>
          <w:szCs w:val="24"/>
        </w:rPr>
        <w:t>Долаевой</w:t>
      </w:r>
      <w:proofErr w:type="spellEnd"/>
      <w:r w:rsidR="00104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492B">
        <w:rPr>
          <w:rFonts w:ascii="Times New Roman" w:eastAsia="Times New Roman" w:hAnsi="Times New Roman" w:cs="Times New Roman"/>
          <w:sz w:val="24"/>
          <w:szCs w:val="24"/>
        </w:rPr>
        <w:t>З.Дж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заведующей производством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 w:rsidR="00FC552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552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049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г. в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1 смену,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4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школы с 1-11кл.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Меню размещено на </w:t>
      </w:r>
      <w:r>
        <w:rPr>
          <w:rFonts w:ascii="Times New Roman" w:eastAsia="Times New Roman" w:hAnsi="Times New Roman" w:cs="Times New Roman"/>
          <w:sz w:val="24"/>
          <w:szCs w:val="24"/>
        </w:rPr>
        <w:t>лицейском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сайте. В ходе проверки были проведены контрольное взв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шивание и дегустация порций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Вес готовой порции соответствует заявленному выходу в меню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соответствует установленным требованиям.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У входа в столовую стоят дежурные, контролируется мытье рук перед приемом пищи. Для каждого класса накрываются отдельные столы за каждым классом закреплено время посещения столовой. Классные руководители и учителя сопровождают свои классы.</w:t>
      </w:r>
    </w:p>
    <w:p w:rsidR="009D120E" w:rsidRPr="00127F94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раздачу готовых блюд.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чистая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оде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9D120E" w:rsidSect="00127F94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9D120E" w:rsidRPr="00DE7C08" w:rsidRDefault="009D120E" w:rsidP="009D120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9D120E" w:rsidRPr="00DE7C08" w:rsidRDefault="009D120E" w:rsidP="009D120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>питания обучающихся</w:t>
      </w:r>
    </w:p>
    <w:p w:rsidR="009D120E" w:rsidRPr="00DE7C08" w:rsidRDefault="009D120E" w:rsidP="009D120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FC552F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C552F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="0010492B">
        <w:rPr>
          <w:rFonts w:ascii="Times New Roman" w:eastAsia="Times New Roman" w:hAnsi="Times New Roman" w:cs="Times New Roman"/>
          <w:sz w:val="28"/>
          <w:szCs w:val="28"/>
          <w:u w:val="single"/>
        </w:rPr>
        <w:t>.2024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</w:p>
    <w:p w:rsidR="009D120E" w:rsidRPr="00DE7C08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9D120E" w:rsidRPr="00274709" w:rsidTr="00251BBD">
        <w:trPr>
          <w:trHeight w:val="277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:rsidR="009D120E" w:rsidRPr="00274709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:rsidR="009D120E" w:rsidRPr="00274709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9D120E" w:rsidRPr="00274709" w:rsidTr="00251BBD">
        <w:trPr>
          <w:trHeight w:val="550"/>
        </w:trPr>
        <w:tc>
          <w:tcPr>
            <w:tcW w:w="7906" w:type="dxa"/>
          </w:tcPr>
          <w:p w:rsidR="009D120E" w:rsidRPr="00274709" w:rsidRDefault="009D120E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9D120E" w:rsidRPr="00274709" w:rsidRDefault="009D120E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830"/>
        </w:trPr>
        <w:tc>
          <w:tcPr>
            <w:tcW w:w="7906" w:type="dxa"/>
          </w:tcPr>
          <w:p w:rsidR="009D120E" w:rsidRPr="00274709" w:rsidRDefault="009D120E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9D120E" w:rsidRPr="00274709" w:rsidRDefault="009D120E" w:rsidP="00251BB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274709" w:rsidTr="00251BBD">
        <w:trPr>
          <w:trHeight w:val="826"/>
        </w:trPr>
        <w:tc>
          <w:tcPr>
            <w:tcW w:w="7906" w:type="dxa"/>
          </w:tcPr>
          <w:p w:rsidR="009D120E" w:rsidRPr="00274709" w:rsidRDefault="009D120E" w:rsidP="00251BBD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3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3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9D120E" w:rsidRPr="00274709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274709" w:rsidTr="00251BBD">
        <w:trPr>
          <w:trHeight w:val="274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9D120E" w:rsidRPr="00274709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9D120E" w:rsidRPr="00274709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274709" w:rsidTr="00251BBD">
        <w:trPr>
          <w:trHeight w:val="274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553"/>
        </w:trPr>
        <w:tc>
          <w:tcPr>
            <w:tcW w:w="7906" w:type="dxa"/>
          </w:tcPr>
          <w:p w:rsidR="009D120E" w:rsidRPr="00274709" w:rsidRDefault="009D120E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9D120E" w:rsidRPr="00274709" w:rsidRDefault="009D120E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proofErr w:type="gram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9D120E" w:rsidRPr="00DE661F" w:rsidRDefault="009D120E" w:rsidP="00251BBD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274709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20E" w:rsidRPr="00274709" w:rsidTr="00251BBD">
        <w:trPr>
          <w:trHeight w:val="273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9D120E" w:rsidRPr="00F2393B" w:rsidRDefault="009D120E" w:rsidP="00FC552F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5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9D120E" w:rsidRPr="00F2393B" w:rsidRDefault="009D120E" w:rsidP="00FC552F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FC5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550"/>
        </w:trPr>
        <w:tc>
          <w:tcPr>
            <w:tcW w:w="7906" w:type="dxa"/>
          </w:tcPr>
          <w:p w:rsidR="009D120E" w:rsidRPr="00274709" w:rsidRDefault="009D120E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9D120E" w:rsidRPr="003255C4" w:rsidRDefault="00FC552F" w:rsidP="00251BBD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4,8</w:t>
            </w:r>
          </w:p>
        </w:tc>
        <w:tc>
          <w:tcPr>
            <w:tcW w:w="815" w:type="dxa"/>
          </w:tcPr>
          <w:p w:rsidR="009D120E" w:rsidRPr="00274709" w:rsidRDefault="009D120E" w:rsidP="00251BBD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20E" w:rsidRPr="00274709" w:rsidTr="00251BBD">
        <w:trPr>
          <w:trHeight w:val="273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9D120E" w:rsidRPr="003255C4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815" w:type="dxa"/>
          </w:tcPr>
          <w:p w:rsidR="009D120E" w:rsidRPr="00274709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нии блюд, рациональности режима питания, обеспечения благоприятных условий для при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ма пищи и соблюдения правил личной гигиены детьми при приеме пищи, правильности пр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>кг</w:t>
      </w:r>
      <w:proofErr w:type="gramEnd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                    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12F">
        <w:rPr>
          <w:rFonts w:ascii="Cambria Math" w:eastAsia="Times New Roman" w:hAnsi="Cambria Math" w:cs="Cambria Math"/>
          <w:sz w:val="24"/>
          <w:szCs w:val="24"/>
        </w:rPr>
        <w:t>∗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масса выданных блюд (в кг)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>нем, требующая безотлагательных мер.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120E" w:rsidRPr="00FC552F" w:rsidRDefault="009D120E" w:rsidP="00251BBD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  <w:r w:rsidR="00B72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продуктов. (гот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вых блюд)</w:t>
      </w:r>
    </w:p>
    <w:p w:rsidR="009D120E" w:rsidRPr="00FC552F" w:rsidRDefault="009D120E" w:rsidP="00FC552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организации питания на достаточном уровне.</w:t>
      </w:r>
    </w:p>
    <w:p w:rsidR="009D120E" w:rsidRPr="00FC552F" w:rsidRDefault="009D120E" w:rsidP="00FC552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9D120E" w:rsidRDefault="009D120E" w:rsidP="009D120E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Pr="00FC552F" w:rsidRDefault="009D120E" w:rsidP="00FC5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>Подписи</w:t>
      </w:r>
      <w:r w:rsidRPr="00FC5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>членов</w:t>
      </w:r>
      <w:r w:rsidRPr="00FC5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</w:p>
    <w:p w:rsidR="0010492B" w:rsidRDefault="0010492B" w:rsidP="0010492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питание</w:t>
      </w:r>
    </w:p>
    <w:p w:rsidR="0010492B" w:rsidRDefault="0010492B" w:rsidP="0010492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Джуккаева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А.А.-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социальный педагог </w:t>
      </w:r>
    </w:p>
    <w:p w:rsidR="0010492B" w:rsidRDefault="0010492B" w:rsidP="0010492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Л.А._председатель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комитета</w:t>
      </w:r>
    </w:p>
    <w:p w:rsidR="0010492B" w:rsidRDefault="0010492B" w:rsidP="0010492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О.М.-член родительского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митета</w:t>
      </w:r>
    </w:p>
    <w:p w:rsidR="0010492B" w:rsidRPr="00055A3B" w:rsidRDefault="0010492B" w:rsidP="0010492B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Чотчаева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М.М.-</w:t>
      </w:r>
      <w:r w:rsidRPr="00104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член родительского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митета</w:t>
      </w:r>
    </w:p>
    <w:p w:rsidR="009D120E" w:rsidRPr="00FC552F" w:rsidRDefault="009D120E" w:rsidP="001049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D120E" w:rsidRPr="00FC552F" w:rsidSect="00DE7C0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5.25pt;height:3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>
    <w:nsid w:val="159114CC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1">
    <w:nsid w:val="160B5F68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2">
    <w:nsid w:val="19447C6A"/>
    <w:multiLevelType w:val="multilevel"/>
    <w:tmpl w:val="D07CBBE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665102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B4FE5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5">
    <w:nsid w:val="3E755927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6">
    <w:nsid w:val="3F7F3D6F"/>
    <w:multiLevelType w:val="hybridMultilevel"/>
    <w:tmpl w:val="248C9C1C"/>
    <w:lvl w:ilvl="0" w:tplc="510810F2">
      <w:start w:val="1"/>
      <w:numFmt w:val="bullet"/>
      <w:lvlText w:val="•"/>
      <w:lvlPicBulletId w:val="0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2E83A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1910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585D3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2FBF2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8790A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EF66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E019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A2DC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E6397A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93BA3"/>
    <w:multiLevelType w:val="hybridMultilevel"/>
    <w:tmpl w:val="3C90ECD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F8376E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94"/>
    <w:rsid w:val="00055A3B"/>
    <w:rsid w:val="0010492B"/>
    <w:rsid w:val="00127F94"/>
    <w:rsid w:val="00132499"/>
    <w:rsid w:val="00251BBD"/>
    <w:rsid w:val="00274709"/>
    <w:rsid w:val="003255C4"/>
    <w:rsid w:val="00377BF4"/>
    <w:rsid w:val="003F1990"/>
    <w:rsid w:val="004273F7"/>
    <w:rsid w:val="004538E8"/>
    <w:rsid w:val="00533F09"/>
    <w:rsid w:val="00675F42"/>
    <w:rsid w:val="006D3CA5"/>
    <w:rsid w:val="00715680"/>
    <w:rsid w:val="007736D1"/>
    <w:rsid w:val="009362A8"/>
    <w:rsid w:val="009D120E"/>
    <w:rsid w:val="009E1FB2"/>
    <w:rsid w:val="00A13194"/>
    <w:rsid w:val="00A22044"/>
    <w:rsid w:val="00AC4316"/>
    <w:rsid w:val="00B32E9C"/>
    <w:rsid w:val="00B7222D"/>
    <w:rsid w:val="00C0467C"/>
    <w:rsid w:val="00C1512F"/>
    <w:rsid w:val="00D1417A"/>
    <w:rsid w:val="00D52EAC"/>
    <w:rsid w:val="00DE661F"/>
    <w:rsid w:val="00DE7C08"/>
    <w:rsid w:val="00E753C5"/>
    <w:rsid w:val="00EF36C9"/>
    <w:rsid w:val="00F2393B"/>
    <w:rsid w:val="00F34692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</cp:lastModifiedBy>
  <cp:revision>2</cp:revision>
  <cp:lastPrinted>2023-11-07T13:57:00Z</cp:lastPrinted>
  <dcterms:created xsi:type="dcterms:W3CDTF">2025-03-06T09:51:00Z</dcterms:created>
  <dcterms:modified xsi:type="dcterms:W3CDTF">2025-03-06T09:51:00Z</dcterms:modified>
</cp:coreProperties>
</file>